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0"/>
        <w:gridCol w:w="2900"/>
      </w:tblGrid>
      <w:tr w:rsidR="006E172F" w:rsidRPr="006F08ED" w14:paraId="50B17129" w14:textId="77777777">
        <w:tc>
          <w:tcPr>
            <w:tcW w:w="7000" w:type="dxa"/>
            <w:tcMar>
              <w:top w:w="80" w:type="dxa"/>
              <w:left w:w="0" w:type="dxa"/>
              <w:bottom w:w="80" w:type="dxa"/>
              <w:right w:w="120" w:type="dxa"/>
            </w:tcMar>
            <w:vAlign w:val="bottom"/>
          </w:tcPr>
          <w:p w14:paraId="7E0D53E5" w14:textId="77777777" w:rsidR="006E172F" w:rsidRPr="006F08ED" w:rsidRDefault="005105BC">
            <w:pPr>
              <w:spacing w:after="50"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sz w:val="42"/>
                <w:szCs w:val="42"/>
              </w:rPr>
              <w:t>応募様式</w:t>
            </w:r>
          </w:p>
          <w:p w14:paraId="60587026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sz w:val="18"/>
                <w:szCs w:val="18"/>
              </w:rPr>
              <w:t>各欄の「ここに入力してください。」を上書きして、必要事項を入力してください。</w:t>
            </w:r>
          </w:p>
        </w:tc>
        <w:tc>
          <w:tcPr>
            <w:tcW w:w="2900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BD35AAA" w14:textId="77777777" w:rsidR="006E172F" w:rsidRPr="006F08ED" w:rsidRDefault="005105BC">
            <w:pPr>
              <w:spacing w:after="40"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7A7A7A"/>
                <w:sz w:val="16"/>
                <w:szCs w:val="16"/>
              </w:rPr>
              <w:t>受付番号（事務局使用欄）</w:t>
            </w:r>
          </w:p>
          <w:p w14:paraId="364A0513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sz w:val="18"/>
                <w:szCs w:val="18"/>
              </w:rPr>
              <w:t xml:space="preserve">　</w:t>
            </w:r>
          </w:p>
        </w:tc>
      </w:tr>
    </w:tbl>
    <w:p w14:paraId="424F01C5" w14:textId="77777777" w:rsidR="006E172F" w:rsidRPr="006F08ED" w:rsidRDefault="006E172F">
      <w:pPr>
        <w:spacing w:after="90" w:line="20" w:lineRule="exact"/>
        <w:rPr>
          <w:rFonts w:ascii="BIZ UDゴシック" w:eastAsia="BIZ UDゴシック" w:hAnsi="BIZ UDゴシック"/>
        </w:rPr>
      </w:pPr>
    </w:p>
    <w:tbl>
      <w:tblPr>
        <w:tblW w:w="99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0"/>
      </w:tblGrid>
      <w:tr w:rsidR="006E172F" w:rsidRPr="006F08ED" w14:paraId="65CF1F7E" w14:textId="77777777">
        <w:tc>
          <w:tcPr>
            <w:tcW w:w="9900" w:type="dxa"/>
            <w:tcBorders>
              <w:top w:val="single" w:sz="4" w:space="0" w:color="BFBFBF"/>
              <w:left w:val="single" w:sz="18" w:space="0" w:color="1A1A1A"/>
              <w:bottom w:val="single" w:sz="4" w:space="0" w:color="BFBFBF"/>
              <w:right w:val="single" w:sz="4" w:space="0" w:color="BFBFBF"/>
            </w:tcBorders>
            <w:shd w:val="clear" w:color="auto" w:fill="F7F7F7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C03AE2B" w14:textId="77777777" w:rsidR="006E172F" w:rsidRPr="006F08ED" w:rsidRDefault="005105BC">
            <w:pPr>
              <w:spacing w:after="30"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sz w:val="18"/>
                <w:szCs w:val="18"/>
              </w:rPr>
              <w:t>■ 記入にあたって</w:t>
            </w:r>
          </w:p>
          <w:p w14:paraId="5750AC42" w14:textId="4687794D" w:rsidR="006F08ED" w:rsidRPr="00052404" w:rsidRDefault="006F08ED" w:rsidP="006F08ED">
            <w:pPr>
              <w:spacing w:after="20" w:line="264" w:lineRule="auto"/>
              <w:ind w:left="200" w:hangingChars="100" w:hanging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52404">
              <w:rPr>
                <w:rFonts w:ascii="BIZ UDゴシック" w:eastAsia="BIZ UDゴシック" w:hAnsi="BIZ UDゴシック" w:hint="eastAsia"/>
                <w:sz w:val="20"/>
                <w:szCs w:val="20"/>
              </w:rPr>
              <w:t>・</w:t>
            </w:r>
            <w:r w:rsidRPr="00052404">
              <w:rPr>
                <w:rFonts w:ascii="BIZ UDゴシック" w:eastAsia="BIZ UDゴシック" w:hAnsi="BIZ UDゴシック"/>
                <w:sz w:val="20"/>
                <w:szCs w:val="20"/>
              </w:rPr>
              <w:t>「1 プランの全体像」（1-1・1-2）</w:t>
            </w:r>
            <w:r w:rsidRPr="00052404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  <w:r w:rsidRPr="00052404">
              <w:rPr>
                <w:rFonts w:ascii="BIZ UDゴシック" w:eastAsia="BIZ UDゴシック" w:hAnsi="BIZ UDゴシック"/>
                <w:sz w:val="20"/>
                <w:szCs w:val="20"/>
              </w:rPr>
              <w:t>プランの全体像をA4・1枚で</w:t>
            </w:r>
            <w:r w:rsidRPr="00052404">
              <w:rPr>
                <w:rFonts w:ascii="BIZ UDゴシック" w:eastAsia="BIZ UDゴシック" w:hAnsi="BIZ UDゴシック" w:hint="eastAsia"/>
                <w:sz w:val="20"/>
                <w:szCs w:val="20"/>
              </w:rPr>
              <w:t>説明</w:t>
            </w:r>
            <w:r w:rsidRPr="00052404">
              <w:rPr>
                <w:rFonts w:ascii="BIZ UDゴシック" w:eastAsia="BIZ UDゴシック" w:hAnsi="BIZ UDゴシック"/>
                <w:sz w:val="20"/>
                <w:szCs w:val="20"/>
              </w:rPr>
              <w:t>するためのページです。</w:t>
            </w:r>
          </w:p>
          <w:p w14:paraId="643D8C06" w14:textId="6DF12621" w:rsidR="006E172F" w:rsidRPr="00052404" w:rsidRDefault="005105BC" w:rsidP="006F08ED">
            <w:pPr>
              <w:spacing w:after="20" w:line="264" w:lineRule="auto"/>
              <w:ind w:leftChars="100" w:left="210" w:firstLineChars="1700" w:firstLine="340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95C41">
              <w:rPr>
                <w:rFonts w:ascii="BIZ UDゴシック" w:eastAsia="BIZ UDゴシック" w:hAnsi="BIZ UDゴシック"/>
                <w:b/>
                <w:bCs/>
                <w:sz w:val="20"/>
                <w:szCs w:val="20"/>
                <w:u w:val="single"/>
              </w:rPr>
              <w:t>枠の大きさを変えず</w:t>
            </w:r>
            <w:r w:rsidRPr="00052404">
              <w:rPr>
                <w:rFonts w:ascii="BIZ UDゴシック" w:eastAsia="BIZ UDゴシック" w:hAnsi="BIZ UDゴシック"/>
                <w:sz w:val="20"/>
                <w:szCs w:val="20"/>
              </w:rPr>
              <w:t>に、枠内に収まる分量で記入してください</w:t>
            </w:r>
            <w:r w:rsidR="006F08ED" w:rsidRPr="00052404">
              <w:rPr>
                <w:rFonts w:ascii="BIZ UDゴシック" w:eastAsia="BIZ UDゴシック" w:hAnsi="BIZ UDゴシック" w:hint="eastAsia"/>
                <w:sz w:val="20"/>
                <w:szCs w:val="20"/>
              </w:rPr>
              <w:t>。</w:t>
            </w:r>
          </w:p>
          <w:p w14:paraId="4177B0C2" w14:textId="055EDC87" w:rsidR="006F08ED" w:rsidRPr="00052404" w:rsidRDefault="005105BC" w:rsidP="006F08ED">
            <w:pPr>
              <w:spacing w:after="20" w:line="264" w:lineRule="auto"/>
              <w:ind w:left="200" w:hangingChars="100" w:hanging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52404">
              <w:rPr>
                <w:rFonts w:ascii="BIZ UDゴシック" w:eastAsia="BIZ UDゴシック" w:hAnsi="BIZ UDゴシック"/>
                <w:sz w:val="20"/>
                <w:szCs w:val="20"/>
              </w:rPr>
              <w:t>・「2 プラン詳細」（2-1〜2-5）</w:t>
            </w:r>
            <w:r w:rsidR="006F08ED" w:rsidRPr="0005240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：プランの詳細を説明するためのページです。</w:t>
            </w:r>
          </w:p>
          <w:p w14:paraId="2831AB4E" w14:textId="0BA7DA8B" w:rsidR="006E172F" w:rsidRPr="00052404" w:rsidRDefault="005105BC" w:rsidP="006F08ED">
            <w:pPr>
              <w:spacing w:after="20" w:line="264" w:lineRule="auto"/>
              <w:ind w:leftChars="100" w:left="210" w:firstLineChars="1700" w:firstLine="340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52404">
              <w:rPr>
                <w:rFonts w:ascii="BIZ UDゴシック" w:eastAsia="BIZ UDゴシック" w:hAnsi="BIZ UDゴシック"/>
                <w:sz w:val="20"/>
                <w:szCs w:val="20"/>
              </w:rPr>
              <w:t>記入量に応じて</w:t>
            </w:r>
            <w:r w:rsidRPr="00595C41">
              <w:rPr>
                <w:rFonts w:ascii="BIZ UDゴシック" w:eastAsia="BIZ UDゴシック" w:hAnsi="BIZ UDゴシック"/>
                <w:b/>
                <w:bCs/>
                <w:sz w:val="20"/>
                <w:szCs w:val="20"/>
                <w:u w:val="single"/>
              </w:rPr>
              <w:t>枠の高さを広げて構いません</w:t>
            </w:r>
            <w:r w:rsidR="006F08ED" w:rsidRPr="00052404">
              <w:rPr>
                <w:rFonts w:ascii="BIZ UDゴシック" w:eastAsia="BIZ UDゴシック" w:hAnsi="BIZ UDゴシック" w:hint="eastAsia"/>
                <w:sz w:val="20"/>
                <w:szCs w:val="20"/>
              </w:rPr>
              <w:t>。</w:t>
            </w:r>
          </w:p>
          <w:p w14:paraId="76ECE1B6" w14:textId="77777777" w:rsidR="006E172F" w:rsidRDefault="005105BC">
            <w:pPr>
              <w:spacing w:line="264" w:lineRule="auto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52404">
              <w:rPr>
                <w:rFonts w:ascii="BIZ UDゴシック" w:eastAsia="BIZ UDゴシック" w:hAnsi="BIZ UDゴシック"/>
                <w:sz w:val="20"/>
                <w:szCs w:val="20"/>
              </w:rPr>
              <w:t>・図・表・写真の枠内への貼付、参考資料の別紙添付ができます（添付ファイルの合計20MB以内）。</w:t>
            </w:r>
          </w:p>
          <w:p w14:paraId="1485A31C" w14:textId="13E15DD7" w:rsidR="00FE0A60" w:rsidRPr="006F08ED" w:rsidRDefault="00FE0A60" w:rsidP="00FE0A60">
            <w:pPr>
              <w:spacing w:line="264" w:lineRule="auto"/>
              <w:ind w:left="200" w:hangingChars="100" w:hanging="20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・</w:t>
            </w:r>
            <w:r w:rsidRPr="00FE0A60">
              <w:rPr>
                <w:rFonts w:ascii="BIZ UDゴシック" w:eastAsia="BIZ UDゴシック" w:hAnsi="BIZ UDゴシック"/>
                <w:sz w:val="20"/>
                <w:szCs w:val="20"/>
              </w:rPr>
              <w:t>アイデア部門に応募される方は、2-3〜2-5 について、詳細な数値や具体的な計画までは求めません</w:t>
            </w:r>
            <w:r w:rsidR="0099197A">
              <w:rPr>
                <w:rFonts w:ascii="BIZ UDゴシック" w:eastAsia="BIZ UDゴシック" w:hAnsi="BIZ UDゴシック" w:hint="eastAsia"/>
                <w:sz w:val="20"/>
                <w:szCs w:val="20"/>
              </w:rPr>
              <w:t>が、</w:t>
            </w:r>
            <w:r w:rsidRPr="00FE0A60">
              <w:rPr>
                <w:rFonts w:ascii="BIZ UDゴシック" w:eastAsia="BIZ UDゴシック" w:hAnsi="BIZ UDゴシック"/>
                <w:sz w:val="20"/>
                <w:szCs w:val="20"/>
              </w:rPr>
              <w:t>現時点での見通しや考え方を、</w:t>
            </w:r>
            <w:r w:rsidR="0099197A">
              <w:rPr>
                <w:rFonts w:ascii="BIZ UDゴシック" w:eastAsia="BIZ UDゴシック" w:hAnsi="BIZ UDゴシック" w:hint="eastAsia"/>
                <w:sz w:val="20"/>
                <w:szCs w:val="20"/>
              </w:rPr>
              <w:t>可能な</w:t>
            </w:r>
            <w:r w:rsidRPr="00FE0A60">
              <w:rPr>
                <w:rFonts w:ascii="BIZ UDゴシック" w:eastAsia="BIZ UDゴシック" w:hAnsi="BIZ UDゴシック"/>
                <w:sz w:val="20"/>
                <w:szCs w:val="20"/>
              </w:rPr>
              <w:t>範囲でご記入ください。</w:t>
            </w:r>
            <w:r w:rsidR="0099197A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="0099197A" w:rsidRPr="0099197A">
              <w:rPr>
                <w:rFonts w:ascii="BIZ UDゴシック" w:eastAsia="BIZ UDゴシック" w:hAnsi="BIZ UDゴシック"/>
                <w:sz w:val="20"/>
                <w:szCs w:val="20"/>
              </w:rPr>
              <w:t>記入のない</w:t>
            </w:r>
            <w:r w:rsidR="0099197A">
              <w:rPr>
                <w:rFonts w:ascii="BIZ UDゴシック" w:eastAsia="BIZ UDゴシック" w:hAnsi="BIZ UDゴシック" w:hint="eastAsia"/>
                <w:sz w:val="20"/>
                <w:szCs w:val="20"/>
              </w:rPr>
              <w:t>場合</w:t>
            </w:r>
            <w:r w:rsidR="0099197A" w:rsidRPr="0099197A">
              <w:rPr>
                <w:rFonts w:ascii="BIZ UDゴシック" w:eastAsia="BIZ UDゴシック" w:hAnsi="BIZ UDゴシック"/>
                <w:sz w:val="20"/>
                <w:szCs w:val="20"/>
              </w:rPr>
              <w:t>は評価</w:t>
            </w:r>
            <w:r w:rsidR="0099197A">
              <w:rPr>
                <w:rFonts w:ascii="BIZ UDゴシック" w:eastAsia="BIZ UDゴシック" w:hAnsi="BIZ UDゴシック" w:hint="eastAsia"/>
                <w:sz w:val="20"/>
                <w:szCs w:val="20"/>
              </w:rPr>
              <w:t>され</w:t>
            </w:r>
            <w:r w:rsidR="0099197A" w:rsidRPr="0099197A">
              <w:rPr>
                <w:rFonts w:ascii="BIZ UDゴシック" w:eastAsia="BIZ UDゴシック" w:hAnsi="BIZ UDゴシック"/>
                <w:sz w:val="20"/>
                <w:szCs w:val="20"/>
              </w:rPr>
              <w:t>ません</w:t>
            </w:r>
            <w:r w:rsidR="0099197A">
              <w:rPr>
                <w:rFonts w:ascii="BIZ UDゴシック" w:eastAsia="BIZ UDゴシック" w:hAnsi="BIZ UDゴシック" w:hint="eastAsia"/>
                <w:sz w:val="20"/>
                <w:szCs w:val="20"/>
              </w:rPr>
              <w:t>）</w:t>
            </w:r>
          </w:p>
        </w:tc>
      </w:tr>
    </w:tbl>
    <w:p w14:paraId="55F81910" w14:textId="77777777" w:rsidR="006E172F" w:rsidRPr="006F08ED" w:rsidRDefault="006E172F">
      <w:pPr>
        <w:spacing w:after="60" w:line="20" w:lineRule="exact"/>
        <w:rPr>
          <w:rFonts w:ascii="BIZ UDゴシック" w:eastAsia="BIZ UDゴシック" w:hAnsi="BIZ UDゴシック"/>
        </w:rPr>
      </w:pPr>
    </w:p>
    <w:tbl>
      <w:tblPr>
        <w:tblW w:w="99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0"/>
      </w:tblGrid>
      <w:tr w:rsidR="006E172F" w:rsidRPr="006F08ED" w14:paraId="03C0628D" w14:textId="77777777">
        <w:tc>
          <w:tcPr>
            <w:tcW w:w="9900" w:type="dxa"/>
            <w:shd w:val="clear" w:color="auto" w:fill="1A1A1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9E6510E" w14:textId="0FE43D0C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22"/>
                <w:szCs w:val="22"/>
              </w:rPr>
              <w:t>プラン名</w:t>
            </w:r>
            <w:r w:rsidRPr="006F08ED">
              <w:rPr>
                <w:rFonts w:ascii="BIZ UDゴシック" w:eastAsia="BIZ UDゴシック" w:hAnsi="BIZ UDゴシック"/>
              </w:rPr>
              <w:ptab w:relativeTo="margin" w:alignment="right" w:leader="none"/>
            </w:r>
            <w:r w:rsidR="00762BD1">
              <w:rPr>
                <w:rFonts w:ascii="BIZ UDゴシック" w:eastAsia="BIZ UDゴシック" w:hAnsi="BIZ UDゴシック" w:hint="eastAsia"/>
                <w:color w:val="FFFFFF"/>
                <w:sz w:val="16"/>
                <w:szCs w:val="16"/>
              </w:rPr>
              <w:t>審査時に使用する</w:t>
            </w:r>
            <w:r w:rsidRPr="006F08ED">
              <w:rPr>
                <w:rFonts w:ascii="BIZ UDゴシック" w:eastAsia="BIZ UDゴシック" w:hAnsi="BIZ UDゴシック"/>
                <w:color w:val="FFFFFF"/>
                <w:sz w:val="16"/>
                <w:szCs w:val="16"/>
              </w:rPr>
              <w:t>正式な名称</w:t>
            </w:r>
          </w:p>
        </w:tc>
      </w:tr>
      <w:tr w:rsidR="006E172F" w:rsidRPr="006F08ED" w14:paraId="15255122" w14:textId="77777777">
        <w:trPr>
          <w:trHeight w:val="1050"/>
        </w:trPr>
        <w:tc>
          <w:tcPr>
            <w:tcW w:w="9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20" w:type="dxa"/>
              <w:bottom w:w="80" w:type="dxa"/>
              <w:right w:w="120" w:type="dxa"/>
            </w:tcMar>
            <w:vAlign w:val="center"/>
          </w:tcPr>
          <w:p w14:paraId="0691743F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  <w:sz w:val="26"/>
                <w:szCs w:val="26"/>
              </w:rPr>
              <w:t>ここに入力してください。</w:t>
            </w:r>
          </w:p>
        </w:tc>
      </w:tr>
    </w:tbl>
    <w:p w14:paraId="53A63A53" w14:textId="77777777" w:rsidR="006E172F" w:rsidRPr="006F08ED" w:rsidRDefault="006E172F">
      <w:pPr>
        <w:spacing w:after="70" w:line="20" w:lineRule="exact"/>
        <w:rPr>
          <w:rFonts w:ascii="BIZ UDゴシック" w:eastAsia="BIZ UDゴシック" w:hAnsi="BIZ UDゴシック"/>
        </w:rPr>
      </w:pPr>
    </w:p>
    <w:p w14:paraId="2B186C1A" w14:textId="77777777" w:rsidR="006E172F" w:rsidRPr="006F08ED" w:rsidRDefault="005105BC">
      <w:pPr>
        <w:pBdr>
          <w:bottom w:val="single" w:sz="8" w:space="2" w:color="1A1A1A"/>
        </w:pBdr>
        <w:spacing w:after="60" w:line="264" w:lineRule="auto"/>
        <w:rPr>
          <w:rFonts w:ascii="BIZ UDゴシック" w:eastAsia="BIZ UDゴシック" w:hAnsi="BIZ UDゴシック"/>
        </w:rPr>
      </w:pPr>
      <w:r w:rsidRPr="006F08ED">
        <w:rPr>
          <w:rFonts w:ascii="BIZ UDゴシック" w:eastAsia="BIZ UDゴシック" w:hAnsi="BIZ UDゴシック"/>
          <w:b/>
          <w:bCs/>
          <w:sz w:val="19"/>
          <w:szCs w:val="19"/>
        </w:rPr>
        <w:t>応募者情報</w:t>
      </w:r>
    </w:p>
    <w:tbl>
      <w:tblPr>
        <w:tblW w:w="99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7600"/>
      </w:tblGrid>
      <w:tr w:rsidR="006E172F" w:rsidRPr="006F08ED" w14:paraId="34F6D328" w14:textId="77777777">
        <w:tc>
          <w:tcPr>
            <w:tcW w:w="2300" w:type="dxa"/>
            <w:tcBorders>
              <w:top w:val="single" w:sz="4" w:space="0" w:color="FFFFFF"/>
              <w:left w:val="single" w:sz="4" w:space="0" w:color="595959"/>
              <w:bottom w:val="single" w:sz="4" w:space="0" w:color="FFFFFF"/>
              <w:right w:val="single" w:sz="4" w:space="0" w:color="FFFFFF"/>
            </w:tcBorders>
            <w:shd w:val="clear" w:color="auto" w:fill="59595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62F7F523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19"/>
                <w:szCs w:val="19"/>
              </w:rPr>
              <w:t>応募部門</w:t>
            </w:r>
          </w:p>
        </w:tc>
        <w:tc>
          <w:tcPr>
            <w:tcW w:w="7600" w:type="dxa"/>
            <w:tcBorders>
              <w:top w:val="single" w:sz="4" w:space="0" w:color="BFBFBF"/>
              <w:left w:val="none" w:sz="0" w:space="0" w:color="FFFFF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5D843BCB" w14:textId="3274B1B9" w:rsidR="006E172F" w:rsidRPr="006F08ED" w:rsidRDefault="005105BC" w:rsidP="00546A1C">
            <w:pPr>
              <w:spacing w:line="264" w:lineRule="auto"/>
              <w:ind w:left="2800" w:hangingChars="1400" w:hanging="2800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  <w:sz w:val="20"/>
                <w:szCs w:val="20"/>
              </w:rPr>
              <w:t>ここに入力してください。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>（「</w:t>
            </w:r>
            <w:r w:rsidR="00546A1C" w:rsidRPr="00546A1C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>事業化挑戦部門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>」「</w:t>
            </w:r>
            <w:r w:rsidR="00546A1C" w:rsidRPr="00546A1C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>アイデア部門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>」いずれかをご記入ください）</w:t>
            </w:r>
          </w:p>
        </w:tc>
      </w:tr>
      <w:tr w:rsidR="006E172F" w:rsidRPr="006F08ED" w14:paraId="3D55C555" w14:textId="77777777">
        <w:tc>
          <w:tcPr>
            <w:tcW w:w="2300" w:type="dxa"/>
            <w:tcBorders>
              <w:top w:val="single" w:sz="4" w:space="0" w:color="FFFFFF"/>
              <w:left w:val="single" w:sz="4" w:space="0" w:color="595959"/>
              <w:bottom w:val="single" w:sz="4" w:space="0" w:color="FFFFFF"/>
              <w:right w:val="single" w:sz="4" w:space="0" w:color="FFFFFF"/>
            </w:tcBorders>
            <w:shd w:val="clear" w:color="auto" w:fill="59595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7C0F7B65" w14:textId="6E634FC4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19"/>
                <w:szCs w:val="19"/>
              </w:rPr>
              <w:t>応募</w:t>
            </w:r>
            <w:r w:rsidR="006D21DD">
              <w:rPr>
                <w:rFonts w:ascii="BIZ UDゴシック" w:eastAsia="BIZ UDゴシック" w:hAnsi="BIZ UDゴシック" w:hint="eastAsia"/>
                <w:b/>
                <w:bCs/>
                <w:color w:val="FFFFFF"/>
                <w:sz w:val="19"/>
                <w:szCs w:val="19"/>
              </w:rPr>
              <w:t>形態</w:t>
            </w:r>
          </w:p>
        </w:tc>
        <w:tc>
          <w:tcPr>
            <w:tcW w:w="7600" w:type="dxa"/>
            <w:tcBorders>
              <w:top w:val="single" w:sz="4" w:space="0" w:color="BFBFBF"/>
              <w:left w:val="none" w:sz="0" w:space="0" w:color="FFFFF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78FDD809" w14:textId="5A7F6FB1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  <w:sz w:val="20"/>
                <w:szCs w:val="20"/>
              </w:rPr>
              <w:t>ここに入力してください。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 xml:space="preserve">　（「個人」か「</w:t>
            </w:r>
            <w:r w:rsidR="006D21DD">
              <w:rPr>
                <w:rFonts w:ascii="BIZ UDゴシック" w:eastAsia="BIZ UDゴシック" w:hAnsi="BIZ UDゴシック" w:hint="eastAsia"/>
                <w:i/>
                <w:iCs/>
                <w:color w:val="7A7A7A"/>
                <w:sz w:val="16"/>
                <w:szCs w:val="16"/>
              </w:rPr>
              <w:t>グ</w:t>
            </w:r>
            <w:r w:rsidR="006D21DD" w:rsidRPr="00546A1C">
              <w:rPr>
                <w:rFonts w:ascii="BIZ UDゴシック" w:eastAsia="BIZ UDゴシック" w:hAnsi="BIZ UDゴシック" w:hint="eastAsia"/>
                <w:i/>
                <w:iCs/>
                <w:color w:val="7A7A7A"/>
                <w:sz w:val="16"/>
                <w:szCs w:val="16"/>
              </w:rPr>
              <w:t>ループ</w:t>
            </w:r>
            <w:r w:rsidRPr="00546A1C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>」のいずれかを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>ご記入ください）</w:t>
            </w:r>
          </w:p>
        </w:tc>
      </w:tr>
      <w:tr w:rsidR="006E172F" w:rsidRPr="006F08ED" w14:paraId="3F378402" w14:textId="77777777">
        <w:tc>
          <w:tcPr>
            <w:tcW w:w="2300" w:type="dxa"/>
            <w:tcBorders>
              <w:top w:val="single" w:sz="4" w:space="0" w:color="FFFFFF"/>
              <w:left w:val="single" w:sz="4" w:space="0" w:color="595959"/>
              <w:bottom w:val="single" w:sz="4" w:space="0" w:color="FFFFFF"/>
              <w:right w:val="single" w:sz="4" w:space="0" w:color="FFFFFF"/>
            </w:tcBorders>
            <w:shd w:val="clear" w:color="auto" w:fill="59595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1E8035A8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19"/>
                <w:szCs w:val="19"/>
              </w:rPr>
              <w:t>代表者氏名</w:t>
            </w:r>
          </w:p>
        </w:tc>
        <w:tc>
          <w:tcPr>
            <w:tcW w:w="7600" w:type="dxa"/>
            <w:tcBorders>
              <w:top w:val="single" w:sz="4" w:space="0" w:color="BFBFBF"/>
              <w:left w:val="none" w:sz="0" w:space="0" w:color="FFFFF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37973776" w14:textId="778F446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  <w:sz w:val="20"/>
                <w:szCs w:val="20"/>
              </w:rPr>
              <w:t>ここに入力してください。</w:t>
            </w:r>
            <w:r w:rsidR="00546A1C">
              <w:rPr>
                <w:rFonts w:ascii="BIZ UDゴシック" w:eastAsia="BIZ UDゴシック" w:hAnsi="BIZ UDゴシック" w:hint="eastAsia"/>
                <w:color w:val="9A9A9A"/>
                <w:sz w:val="20"/>
                <w:szCs w:val="20"/>
              </w:rPr>
              <w:t xml:space="preserve">　</w:t>
            </w:r>
            <w:r w:rsidR="005A7B06" w:rsidRPr="00546A1C">
              <w:rPr>
                <w:rFonts w:ascii="BIZ UDゴシック" w:eastAsia="BIZ UDゴシック" w:hAnsi="BIZ UDゴシック" w:hint="eastAsia"/>
                <w:i/>
                <w:iCs/>
                <w:color w:val="7A7A7A"/>
                <w:sz w:val="16"/>
                <w:szCs w:val="16"/>
              </w:rPr>
              <w:t>（事務局からの連絡がつく方）</w:t>
            </w:r>
          </w:p>
        </w:tc>
      </w:tr>
      <w:tr w:rsidR="006E172F" w:rsidRPr="006F08ED" w14:paraId="088876F3" w14:textId="77777777">
        <w:tc>
          <w:tcPr>
            <w:tcW w:w="2300" w:type="dxa"/>
            <w:tcBorders>
              <w:top w:val="single" w:sz="4" w:space="0" w:color="FFFFFF"/>
              <w:left w:val="single" w:sz="4" w:space="0" w:color="595959"/>
              <w:bottom w:val="single" w:sz="4" w:space="0" w:color="FFFFFF"/>
              <w:right w:val="single" w:sz="4" w:space="0" w:color="FFFFFF"/>
            </w:tcBorders>
            <w:shd w:val="clear" w:color="auto" w:fill="59595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4FD007E8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19"/>
                <w:szCs w:val="19"/>
              </w:rPr>
              <w:t>所属・勤務先等</w:t>
            </w:r>
          </w:p>
        </w:tc>
        <w:tc>
          <w:tcPr>
            <w:tcW w:w="7600" w:type="dxa"/>
            <w:tcBorders>
              <w:top w:val="single" w:sz="4" w:space="0" w:color="BFBFBF"/>
              <w:left w:val="none" w:sz="0" w:space="0" w:color="FFFFF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7ACC3E8C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  <w:sz w:val="20"/>
                <w:szCs w:val="20"/>
              </w:rPr>
              <w:t>ここに入力してください。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 xml:space="preserve">　（学生の方は学校名・学部・学年、社会人の方は勤務先等）</w:t>
            </w:r>
          </w:p>
        </w:tc>
      </w:tr>
      <w:tr w:rsidR="006E172F" w:rsidRPr="006F08ED" w14:paraId="089DF5B1" w14:textId="77777777">
        <w:tc>
          <w:tcPr>
            <w:tcW w:w="2300" w:type="dxa"/>
            <w:tcBorders>
              <w:top w:val="single" w:sz="4" w:space="0" w:color="FFFFFF"/>
              <w:left w:val="single" w:sz="4" w:space="0" w:color="595959"/>
              <w:bottom w:val="single" w:sz="4" w:space="0" w:color="FFFFFF"/>
              <w:right w:val="single" w:sz="4" w:space="0" w:color="FFFFFF"/>
            </w:tcBorders>
            <w:shd w:val="clear" w:color="auto" w:fill="59595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764805F1" w14:textId="3EE67C20" w:rsidR="006E172F" w:rsidRPr="006F08ED" w:rsidRDefault="00B102EB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FFFFFF"/>
                <w:sz w:val="19"/>
                <w:szCs w:val="19"/>
              </w:rPr>
              <w:t>グループ</w:t>
            </w: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19"/>
                <w:szCs w:val="19"/>
              </w:rPr>
              <w:t>名</w:t>
            </w:r>
          </w:p>
        </w:tc>
        <w:tc>
          <w:tcPr>
            <w:tcW w:w="7600" w:type="dxa"/>
            <w:tcBorders>
              <w:top w:val="single" w:sz="4" w:space="0" w:color="BFBFBF"/>
              <w:left w:val="none" w:sz="0" w:space="0" w:color="FFFFF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4418DB32" w14:textId="1135D3A3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  <w:sz w:val="20"/>
                <w:szCs w:val="20"/>
              </w:rPr>
              <w:t>ここに入力してください。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 xml:space="preserve">　（</w:t>
            </w:r>
            <w:r w:rsidR="00B102EB">
              <w:rPr>
                <w:rFonts w:ascii="BIZ UDゴシック" w:eastAsia="BIZ UDゴシック" w:hAnsi="BIZ UDゴシック" w:hint="eastAsia"/>
                <w:i/>
                <w:iCs/>
                <w:color w:val="7A7A7A"/>
                <w:sz w:val="16"/>
                <w:szCs w:val="16"/>
              </w:rPr>
              <w:t>グループ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>で応募する場合）</w:t>
            </w:r>
          </w:p>
        </w:tc>
      </w:tr>
      <w:tr w:rsidR="006E172F" w:rsidRPr="006F08ED" w14:paraId="55FBEE5C" w14:textId="77777777" w:rsidTr="00CA581B">
        <w:trPr>
          <w:trHeight w:val="1028"/>
        </w:trPr>
        <w:tc>
          <w:tcPr>
            <w:tcW w:w="2300" w:type="dxa"/>
            <w:tcBorders>
              <w:top w:val="single" w:sz="4" w:space="0" w:color="FFFFFF"/>
              <w:left w:val="single" w:sz="4" w:space="0" w:color="595959"/>
              <w:bottom w:val="single" w:sz="4" w:space="0" w:color="FFFFFF"/>
              <w:right w:val="single" w:sz="4" w:space="0" w:color="FFFFFF"/>
            </w:tcBorders>
            <w:shd w:val="clear" w:color="auto" w:fill="59595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2EE749B0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19"/>
                <w:szCs w:val="19"/>
              </w:rPr>
              <w:t>メンバー氏名</w:t>
            </w:r>
          </w:p>
        </w:tc>
        <w:tc>
          <w:tcPr>
            <w:tcW w:w="7600" w:type="dxa"/>
            <w:tcBorders>
              <w:top w:val="single" w:sz="4" w:space="0" w:color="BFBFBF"/>
              <w:left w:val="none" w:sz="0" w:space="0" w:color="FFFFF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7A02BC3A" w14:textId="13A711B5" w:rsidR="006E172F" w:rsidRPr="006F08ED" w:rsidRDefault="005105BC" w:rsidP="00B102EB">
            <w:pPr>
              <w:spacing w:line="264" w:lineRule="auto"/>
              <w:ind w:left="2700" w:hangingChars="1350" w:hanging="2700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  <w:sz w:val="20"/>
                <w:szCs w:val="20"/>
              </w:rPr>
              <w:t>ここに入力してください。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 xml:space="preserve">　（</w:t>
            </w:r>
            <w:r w:rsidR="00B102EB">
              <w:rPr>
                <w:rFonts w:ascii="BIZ UDゴシック" w:eastAsia="BIZ UDゴシック" w:hAnsi="BIZ UDゴシック" w:hint="eastAsia"/>
                <w:i/>
                <w:iCs/>
                <w:color w:val="7A7A7A"/>
                <w:sz w:val="16"/>
                <w:szCs w:val="16"/>
              </w:rPr>
              <w:t>グループ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>の場合、代表者以外の全員。所属が異なる場合は所属も併記）</w:t>
            </w:r>
          </w:p>
        </w:tc>
      </w:tr>
      <w:tr w:rsidR="006E172F" w:rsidRPr="006F08ED" w14:paraId="29BDB44D" w14:textId="77777777">
        <w:tc>
          <w:tcPr>
            <w:tcW w:w="2300" w:type="dxa"/>
            <w:tcBorders>
              <w:top w:val="single" w:sz="4" w:space="0" w:color="FFFFFF"/>
              <w:left w:val="single" w:sz="4" w:space="0" w:color="595959"/>
              <w:bottom w:val="single" w:sz="4" w:space="0" w:color="FFFFFF"/>
              <w:right w:val="single" w:sz="4" w:space="0" w:color="FFFFFF"/>
            </w:tcBorders>
            <w:shd w:val="clear" w:color="auto" w:fill="59595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3CF431D6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19"/>
                <w:szCs w:val="19"/>
              </w:rPr>
              <w:t>連絡先</w:t>
            </w:r>
          </w:p>
        </w:tc>
        <w:tc>
          <w:tcPr>
            <w:tcW w:w="7600" w:type="dxa"/>
            <w:tcBorders>
              <w:top w:val="single" w:sz="4" w:space="0" w:color="BFBFBF"/>
              <w:left w:val="none" w:sz="0" w:space="0" w:color="FFFFF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7F28C697" w14:textId="77777777" w:rsidR="006E172F" w:rsidRPr="006F08ED" w:rsidRDefault="005105BC">
            <w:pPr>
              <w:spacing w:after="20"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メール：</w:t>
            </w:r>
            <w:r w:rsidRPr="006F08ED">
              <w:rPr>
                <w:rFonts w:ascii="BIZ UDゴシック" w:eastAsia="BIZ UDゴシック" w:hAnsi="BIZ UDゴシック"/>
                <w:color w:val="9A9A9A"/>
                <w:sz w:val="20"/>
                <w:szCs w:val="20"/>
              </w:rPr>
              <w:t>ここに入力してください。</w:t>
            </w:r>
          </w:p>
          <w:p w14:paraId="6AADD47D" w14:textId="56401696" w:rsidR="006E172F" w:rsidRPr="006F08ED" w:rsidRDefault="005105BC" w:rsidP="00762BD1">
            <w:pPr>
              <w:spacing w:after="20"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電　話：</w:t>
            </w:r>
            <w:r w:rsidRPr="006F08ED">
              <w:rPr>
                <w:rFonts w:ascii="BIZ UDゴシック" w:eastAsia="BIZ UDゴシック" w:hAnsi="BIZ UDゴシック"/>
                <w:color w:val="9A9A9A"/>
                <w:sz w:val="20"/>
                <w:szCs w:val="20"/>
              </w:rPr>
              <w:t>ここに入力してください。</w:t>
            </w:r>
          </w:p>
        </w:tc>
      </w:tr>
      <w:tr w:rsidR="006E172F" w:rsidRPr="006F08ED" w14:paraId="3CF85333" w14:textId="77777777">
        <w:tc>
          <w:tcPr>
            <w:tcW w:w="2300" w:type="dxa"/>
            <w:tcBorders>
              <w:top w:val="single" w:sz="4" w:space="0" w:color="FFFFFF"/>
              <w:left w:val="single" w:sz="4" w:space="0" w:color="595959"/>
              <w:bottom w:val="single" w:sz="4" w:space="0" w:color="FFFFFF"/>
              <w:right w:val="single" w:sz="4" w:space="0" w:color="FFFFFF"/>
            </w:tcBorders>
            <w:shd w:val="clear" w:color="auto" w:fill="59595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6DBAAF3C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19"/>
                <w:szCs w:val="19"/>
              </w:rPr>
              <w:t>応募資格</w:t>
            </w:r>
          </w:p>
        </w:tc>
        <w:tc>
          <w:tcPr>
            <w:tcW w:w="7600" w:type="dxa"/>
            <w:tcBorders>
              <w:top w:val="single" w:sz="4" w:space="0" w:color="BFBFBF"/>
              <w:left w:val="none" w:sz="0" w:space="0" w:color="FFFFF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2DE172A8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  <w:sz w:val="20"/>
                <w:szCs w:val="20"/>
              </w:rPr>
              <w:t>ここに入力してください。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 xml:space="preserve">　（「学生」か「社会人」。混成チームは両方）</w:t>
            </w:r>
          </w:p>
        </w:tc>
      </w:tr>
      <w:tr w:rsidR="006E172F" w:rsidRPr="006F08ED" w14:paraId="00F697AA" w14:textId="77777777">
        <w:tc>
          <w:tcPr>
            <w:tcW w:w="2300" w:type="dxa"/>
            <w:tcBorders>
              <w:top w:val="single" w:sz="4" w:space="0" w:color="FFFFFF"/>
              <w:left w:val="single" w:sz="4" w:space="0" w:color="595959"/>
              <w:bottom w:val="single" w:sz="4" w:space="0" w:color="FFFFFF"/>
              <w:right w:val="single" w:sz="4" w:space="0" w:color="FFFFFF"/>
            </w:tcBorders>
            <w:shd w:val="clear" w:color="auto" w:fill="59595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1D9C9FE6" w14:textId="45F18693" w:rsidR="006E172F" w:rsidRPr="006F08ED" w:rsidRDefault="00595C41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FFFFFF"/>
                <w:sz w:val="19"/>
                <w:szCs w:val="19"/>
              </w:rPr>
              <w:t>居住地・所在地</w:t>
            </w:r>
          </w:p>
        </w:tc>
        <w:tc>
          <w:tcPr>
            <w:tcW w:w="7600" w:type="dxa"/>
            <w:tcBorders>
              <w:top w:val="single" w:sz="4" w:space="0" w:color="BFBFBF"/>
              <w:left w:val="none" w:sz="0" w:space="0" w:color="FFFFF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1CAF0243" w14:textId="7C9E57D1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  <w:sz w:val="20"/>
                <w:szCs w:val="20"/>
              </w:rPr>
              <w:t>ここに入力してください。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 xml:space="preserve">　（学校・お住まい・お勤め先のある</w:t>
            </w:r>
            <w:r w:rsidR="004770E4">
              <w:rPr>
                <w:rFonts w:ascii="BIZ UDゴシック" w:eastAsia="BIZ UDゴシック" w:hAnsi="BIZ UDゴシック" w:hint="eastAsia"/>
                <w:i/>
                <w:iCs/>
                <w:color w:val="7A7A7A"/>
                <w:sz w:val="16"/>
                <w:szCs w:val="16"/>
              </w:rPr>
              <w:t>住所（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>府県</w:t>
            </w:r>
            <w:r w:rsidR="004770E4">
              <w:rPr>
                <w:rFonts w:ascii="BIZ UDゴシック" w:eastAsia="BIZ UDゴシック" w:hAnsi="BIZ UDゴシック" w:hint="eastAsia"/>
                <w:i/>
                <w:iCs/>
                <w:color w:val="7A7A7A"/>
                <w:sz w:val="16"/>
                <w:szCs w:val="16"/>
              </w:rPr>
              <w:t>・市町村名まで）</w:t>
            </w:r>
            <w:r w:rsidRPr="006F08ED">
              <w:rPr>
                <w:rFonts w:ascii="BIZ UDゴシック" w:eastAsia="BIZ UDゴシック" w:hAnsi="BIZ UDゴシック"/>
                <w:i/>
                <w:iCs/>
                <w:color w:val="7A7A7A"/>
                <w:sz w:val="16"/>
                <w:szCs w:val="16"/>
              </w:rPr>
              <w:t>）</w:t>
            </w:r>
          </w:p>
        </w:tc>
      </w:tr>
    </w:tbl>
    <w:p w14:paraId="0F2507A3" w14:textId="77777777" w:rsidR="006E172F" w:rsidRPr="006F08ED" w:rsidRDefault="006E172F">
      <w:pPr>
        <w:spacing w:after="50" w:line="20" w:lineRule="exact"/>
        <w:rPr>
          <w:rFonts w:ascii="BIZ UDゴシック" w:eastAsia="BIZ UDゴシック" w:hAnsi="BIZ UDゴシック"/>
        </w:rPr>
      </w:pPr>
    </w:p>
    <w:p w14:paraId="1AA2B882" w14:textId="7C94AFAC" w:rsidR="006E172F" w:rsidRPr="00B16C54" w:rsidRDefault="005105BC">
      <w:pPr>
        <w:pBdr>
          <w:bottom w:val="single" w:sz="8" w:space="2" w:color="1A1A1A"/>
        </w:pBdr>
        <w:spacing w:after="60" w:line="264" w:lineRule="auto"/>
        <w:rPr>
          <w:rFonts w:ascii="BIZ UDゴシック" w:eastAsia="BIZ UDゴシック" w:hAnsi="BIZ UDゴシック"/>
        </w:rPr>
      </w:pPr>
      <w:r w:rsidRPr="006F08ED">
        <w:rPr>
          <w:rFonts w:ascii="BIZ UDゴシック" w:eastAsia="BIZ UDゴシック" w:hAnsi="BIZ UDゴシック"/>
          <w:b/>
          <w:bCs/>
          <w:sz w:val="19"/>
          <w:szCs w:val="19"/>
        </w:rPr>
        <w:t>提出前の確認</w:t>
      </w:r>
      <w:r w:rsidR="00B16C54" w:rsidRPr="00B16C54">
        <w:rPr>
          <w:rFonts w:ascii="BIZ UDゴシック" w:eastAsia="BIZ UDゴシック" w:hAnsi="BIZ UDゴシック" w:hint="eastAsia"/>
          <w:sz w:val="19"/>
          <w:szCs w:val="19"/>
        </w:rPr>
        <w:t>（※</w:t>
      </w:r>
      <w:r w:rsidR="00B16C54" w:rsidRPr="00B16C54">
        <w:rPr>
          <w:rFonts w:ascii="BIZ UDゴシック" w:eastAsia="BIZ UDゴシック" w:hAnsi="BIZ UDゴシック"/>
          <w:sz w:val="19"/>
          <w:szCs w:val="19"/>
        </w:rPr>
        <w:t>応募様式のご提出をもって、次の各事項を確認し、同意いただいたものとして取り扱います。</w:t>
      </w:r>
      <w:r w:rsidR="00B16C54" w:rsidRPr="00B16C54">
        <w:rPr>
          <w:rFonts w:ascii="BIZ UDゴシック" w:eastAsia="BIZ UDゴシック" w:hAnsi="BIZ UDゴシック" w:hint="eastAsia"/>
          <w:sz w:val="19"/>
          <w:szCs w:val="19"/>
        </w:rPr>
        <w:t>）</w:t>
      </w:r>
    </w:p>
    <w:p w14:paraId="6F8D0C5B" w14:textId="59776C79" w:rsidR="006E172F" w:rsidRPr="006F08ED" w:rsidRDefault="005105BC">
      <w:pPr>
        <w:spacing w:after="14" w:line="264" w:lineRule="auto"/>
        <w:rPr>
          <w:rFonts w:ascii="BIZ UDゴシック" w:eastAsia="BIZ UDゴシック" w:hAnsi="BIZ UDゴシック"/>
        </w:rPr>
      </w:pPr>
      <w:r w:rsidRPr="006F08ED">
        <w:rPr>
          <w:rFonts w:ascii="BIZ UDゴシック" w:eastAsia="BIZ UDゴシック" w:hAnsi="BIZ UDゴシック"/>
          <w:sz w:val="19"/>
          <w:szCs w:val="19"/>
        </w:rPr>
        <w:t>□　募集要項を確認しました。</w:t>
      </w:r>
    </w:p>
    <w:p w14:paraId="111FFF4D" w14:textId="77777777" w:rsidR="006E172F" w:rsidRDefault="005105BC">
      <w:pPr>
        <w:spacing w:after="14" w:line="264" w:lineRule="auto"/>
        <w:rPr>
          <w:rFonts w:ascii="BIZ UDゴシック" w:eastAsia="BIZ UDゴシック" w:hAnsi="BIZ UDゴシック"/>
          <w:sz w:val="19"/>
          <w:szCs w:val="19"/>
        </w:rPr>
      </w:pPr>
      <w:r w:rsidRPr="006F08ED">
        <w:rPr>
          <w:rFonts w:ascii="BIZ UDゴシック" w:eastAsia="BIZ UDゴシック" w:hAnsi="BIZ UDゴシック"/>
          <w:sz w:val="19"/>
          <w:szCs w:val="19"/>
        </w:rPr>
        <w:t>□　応募内容に虚偽はありません。</w:t>
      </w:r>
    </w:p>
    <w:p w14:paraId="14A1CA41" w14:textId="45E9A79B" w:rsidR="00762BD1" w:rsidRPr="00762BD1" w:rsidRDefault="00762BD1">
      <w:pPr>
        <w:spacing w:after="14" w:line="264" w:lineRule="auto"/>
        <w:rPr>
          <w:rFonts w:ascii="BIZ UDゴシック" w:eastAsia="BIZ UDゴシック" w:hAnsi="BIZ UDゴシック"/>
          <w:sz w:val="18"/>
          <w:szCs w:val="18"/>
        </w:rPr>
      </w:pPr>
      <w:r w:rsidRPr="00762BD1">
        <w:rPr>
          <w:rFonts w:ascii="BIZ UDゴシック" w:eastAsia="BIZ UDゴシック" w:hAnsi="BIZ UDゴシック"/>
          <w:sz w:val="18"/>
          <w:szCs w:val="18"/>
        </w:rPr>
        <w:t>□</w:t>
      </w:r>
      <w:r w:rsidRPr="0099197A">
        <w:rPr>
          <w:rFonts w:ascii="BIZ UDゴシック" w:eastAsia="BIZ UDゴシック" w:hAnsi="BIZ UDゴシック"/>
          <w:sz w:val="19"/>
          <w:szCs w:val="19"/>
        </w:rPr>
        <w:t xml:space="preserve"> </w:t>
      </w:r>
      <w:r w:rsidRPr="0099197A">
        <w:rPr>
          <w:rFonts w:ascii="BIZ UDゴシック" w:eastAsia="BIZ UDゴシック" w:hAnsi="BIZ UDゴシック" w:hint="eastAsia"/>
          <w:sz w:val="19"/>
          <w:szCs w:val="19"/>
        </w:rPr>
        <w:t xml:space="preserve"> </w:t>
      </w:r>
      <w:r w:rsidRPr="0099197A">
        <w:rPr>
          <w:rFonts w:ascii="BIZ UDゴシック" w:eastAsia="BIZ UDゴシック" w:hAnsi="BIZ UDゴシック"/>
          <w:sz w:val="19"/>
          <w:szCs w:val="19"/>
        </w:rPr>
        <w:t>記載内容の正確性を確認しました。</w:t>
      </w:r>
    </w:p>
    <w:p w14:paraId="1391EEFD" w14:textId="77777777" w:rsidR="006E172F" w:rsidRPr="006F08ED" w:rsidRDefault="005105BC">
      <w:pPr>
        <w:spacing w:after="14" w:line="264" w:lineRule="auto"/>
        <w:rPr>
          <w:rFonts w:ascii="BIZ UDゴシック" w:eastAsia="BIZ UDゴシック" w:hAnsi="BIZ UDゴシック"/>
        </w:rPr>
      </w:pPr>
      <w:r w:rsidRPr="006F08ED">
        <w:rPr>
          <w:rFonts w:ascii="BIZ UDゴシック" w:eastAsia="BIZ UDゴシック" w:hAnsi="BIZ UDゴシック"/>
          <w:sz w:val="19"/>
          <w:szCs w:val="19"/>
        </w:rPr>
        <w:t>□　使用した文章・画像等について、第三者の権利を侵害していません。</w:t>
      </w:r>
    </w:p>
    <w:p w14:paraId="608A145C" w14:textId="77777777" w:rsidR="006E172F" w:rsidRPr="006F08ED" w:rsidRDefault="005105BC">
      <w:pPr>
        <w:spacing w:after="14" w:line="264" w:lineRule="auto"/>
        <w:rPr>
          <w:rFonts w:ascii="BIZ UDゴシック" w:eastAsia="BIZ UDゴシック" w:hAnsi="BIZ UDゴシック"/>
        </w:rPr>
      </w:pPr>
      <w:r w:rsidRPr="006F08ED">
        <w:rPr>
          <w:rFonts w:ascii="BIZ UDゴシック" w:eastAsia="BIZ UDゴシック" w:hAnsi="BIZ UDゴシック"/>
          <w:sz w:val="19"/>
          <w:szCs w:val="19"/>
        </w:rPr>
        <w:t>□　記入いただいた個人情報を、本コンテストの運営・連絡・結果公表の範囲で利用することに同意します。</w:t>
      </w:r>
    </w:p>
    <w:p w14:paraId="2C3BECF5" w14:textId="77777777" w:rsidR="006E172F" w:rsidRPr="006F08ED" w:rsidRDefault="005105BC">
      <w:pPr>
        <w:pageBreakBefore/>
        <w:spacing w:after="140" w:line="264" w:lineRule="auto"/>
        <w:rPr>
          <w:rFonts w:ascii="BIZ UDゴシック" w:eastAsia="BIZ UDゴシック" w:hAnsi="BIZ UDゴシック"/>
        </w:rPr>
      </w:pPr>
      <w:r w:rsidRPr="006F08ED">
        <w:rPr>
          <w:rFonts w:ascii="BIZ UDゴシック" w:eastAsia="BIZ UDゴシック" w:hAnsi="BIZ UDゴシック"/>
          <w:b/>
          <w:bCs/>
          <w:color w:val="E8472B"/>
          <w:sz w:val="44"/>
          <w:szCs w:val="44"/>
        </w:rPr>
        <w:lastRenderedPageBreak/>
        <w:t>1</w:t>
      </w:r>
      <w:r w:rsidRPr="006F08ED">
        <w:rPr>
          <w:rFonts w:ascii="BIZ UDゴシック" w:eastAsia="BIZ UDゴシック" w:hAnsi="BIZ UDゴシック"/>
        </w:rPr>
        <w:t xml:space="preserve">  </w:t>
      </w:r>
      <w:r w:rsidRPr="006F08ED">
        <w:rPr>
          <w:rFonts w:ascii="BIZ UDゴシック" w:eastAsia="BIZ UDゴシック" w:hAnsi="BIZ UDゴシック"/>
          <w:b/>
          <w:bCs/>
          <w:sz w:val="30"/>
          <w:szCs w:val="30"/>
        </w:rPr>
        <w:t>プランの全体像</w:t>
      </w:r>
    </w:p>
    <w:tbl>
      <w:tblPr>
        <w:tblW w:w="99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0"/>
      </w:tblGrid>
      <w:tr w:rsidR="006E172F" w:rsidRPr="006F08ED" w14:paraId="3AE5E752" w14:textId="77777777">
        <w:tc>
          <w:tcPr>
            <w:tcW w:w="9900" w:type="dxa"/>
            <w:shd w:val="clear" w:color="auto" w:fill="E8472B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1FE3D30" w14:textId="24F885F6" w:rsidR="006E172F" w:rsidRPr="006F08ED" w:rsidRDefault="005105BC">
            <w:pPr>
              <w:spacing w:after="30"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20"/>
                <w:szCs w:val="20"/>
              </w:rPr>
              <w:t>このページ</w:t>
            </w:r>
            <w:r w:rsidR="004372CA">
              <w:rPr>
                <w:rFonts w:ascii="BIZ UDゴシック" w:eastAsia="BIZ UDゴシック" w:hAnsi="BIZ UDゴシック" w:hint="eastAsia"/>
                <w:b/>
                <w:bCs/>
                <w:color w:val="FFFFFF"/>
                <w:sz w:val="20"/>
                <w:szCs w:val="20"/>
              </w:rPr>
              <w:t>で</w:t>
            </w: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20"/>
                <w:szCs w:val="20"/>
              </w:rPr>
              <w:t>は、プランの全体像を</w:t>
            </w:r>
            <w:r w:rsidR="004372CA">
              <w:rPr>
                <w:rFonts w:ascii="BIZ UDゴシック" w:eastAsia="BIZ UDゴシック" w:hAnsi="BIZ UDゴシック" w:hint="eastAsia"/>
                <w:b/>
                <w:bCs/>
                <w:color w:val="FFFFFF"/>
                <w:sz w:val="20"/>
                <w:szCs w:val="20"/>
              </w:rPr>
              <w:t>ご</w:t>
            </w: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20"/>
                <w:szCs w:val="20"/>
              </w:rPr>
              <w:t>説明</w:t>
            </w:r>
            <w:r w:rsidR="004372CA">
              <w:rPr>
                <w:rFonts w:ascii="BIZ UDゴシック" w:eastAsia="BIZ UDゴシック" w:hAnsi="BIZ UDゴシック" w:hint="eastAsia"/>
                <w:b/>
                <w:bCs/>
                <w:color w:val="FFFFFF"/>
                <w:sz w:val="20"/>
                <w:szCs w:val="20"/>
              </w:rPr>
              <w:t>ください</w:t>
            </w: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20"/>
                <w:szCs w:val="20"/>
              </w:rPr>
              <w:t>。</w:t>
            </w:r>
          </w:p>
          <w:p w14:paraId="617E072B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5A7B06">
              <w:rPr>
                <w:rFonts w:ascii="BIZ UDゴシック" w:eastAsia="BIZ UDゴシック" w:hAnsi="BIZ UDゴシック"/>
                <w:b/>
                <w:bCs/>
                <w:color w:val="FFFFFF"/>
                <w:sz w:val="17"/>
                <w:szCs w:val="17"/>
                <w:u w:val="single"/>
              </w:rPr>
              <w:t>枠の大きさは変えずに、枠内に収まる分量で記入</w:t>
            </w:r>
            <w:r w:rsidRPr="006F08ED">
              <w:rPr>
                <w:rFonts w:ascii="BIZ UDゴシック" w:eastAsia="BIZ UDゴシック" w:hAnsi="BIZ UDゴシック"/>
                <w:color w:val="FFFFFF"/>
                <w:sz w:val="17"/>
                <w:szCs w:val="17"/>
              </w:rPr>
              <w:t>してください（枠から外れた文字は表示されません）。</w:t>
            </w:r>
          </w:p>
        </w:tc>
      </w:tr>
    </w:tbl>
    <w:p w14:paraId="20E80171" w14:textId="77777777" w:rsidR="006E172F" w:rsidRPr="006F08ED" w:rsidRDefault="006E172F">
      <w:pPr>
        <w:spacing w:after="140" w:line="20" w:lineRule="exact"/>
        <w:rPr>
          <w:rFonts w:ascii="BIZ UDゴシック" w:eastAsia="BIZ UDゴシック" w:hAnsi="BIZ UDゴシック"/>
        </w:rPr>
      </w:pPr>
    </w:p>
    <w:tbl>
      <w:tblPr>
        <w:tblW w:w="99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0"/>
      </w:tblGrid>
      <w:tr w:rsidR="006E172F" w:rsidRPr="006F08ED" w14:paraId="3D8B1987" w14:textId="77777777">
        <w:tc>
          <w:tcPr>
            <w:tcW w:w="9900" w:type="dxa"/>
            <w:shd w:val="clear" w:color="auto" w:fill="1A1A1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F8C1EEB" w14:textId="7A971539" w:rsidR="006E172F" w:rsidRPr="006F08ED" w:rsidRDefault="006F08ED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b/>
                <w:bCs/>
                <w:noProof/>
                <w:color w:val="FFFFFF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1E3049" wp14:editId="48449A50">
                      <wp:simplePos x="0" y="0"/>
                      <wp:positionH relativeFrom="column">
                        <wp:posOffset>4294505</wp:posOffset>
                      </wp:positionH>
                      <wp:positionV relativeFrom="paragraph">
                        <wp:posOffset>43180</wp:posOffset>
                      </wp:positionV>
                      <wp:extent cx="1849120" cy="137795"/>
                      <wp:effectExtent l="0" t="0" r="0" b="14605"/>
                      <wp:wrapNone/>
                      <wp:docPr id="1317971909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9120" cy="137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A3CD77" w14:textId="3A50284B" w:rsidR="006F08ED" w:rsidRPr="006F08ED" w:rsidRDefault="006F08ED" w:rsidP="00155B91">
                                  <w:pPr>
                                    <w:jc w:val="right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1E30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338.15pt;margin-top:3.4pt;width:145.6pt;height:1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uEGDwIAAB4EAAAOAAAAZHJzL2Uyb0RvYy54bWysU01v2zAMvQ/YfxB0X5yk65cRp8haZBhQ&#10;tAXSoWdFlmIDsqhRSuzs14+S7WTodhp2kSiReiQfnxZ3XWPYQaGvwRZ8NplypqyEsra7gn9/XX+6&#10;4cwHYUthwKqCH5Xnd8uPHxaty9UcKjClQkYg1uetK3gVgsuzzMtKNcJPwClLTg3YiEBH3GUlipbQ&#10;G5PNp9OrrAUsHYJU3tPtQ+/ky4SvtZLhWWuvAjMFp9pCWjGt27hmy4XIdyhcVcuhDPEPVTSitpT0&#10;BPUggmB7rP+AamqJ4EGHiYQmA61rqVIP1M1s+q6bTSWcSr0QOd6daPL/D1Y+HTbuBVnovkBHA4yE&#10;tM7nni5jP53GJu5UKSM/UXg80aa6wGR8dPP5djYnlyTf7OL6+vYywmTn1w59+KqgYdEoONJYElvi&#10;8OhDHzqGxGQW1rUxaTTGsrbgVxeX0/Tg5CFwYynHudZohW7bDQ1soTxSXwj9yL2T65qSPwofXgTS&#10;jKle0m14pkUboCQwWJxVgD//dh/jiXryctaSZgruf+wFKs7MN0tDiQIbDRyN7WjYfXMPJMMZ/Qgn&#10;k0kPMJjR1AjNG8l5FbOQS1hJuQouA46H+9Brlz6EVKtVCiMhOREe7cbJCB4JjGS+dm8C3cB4oFk9&#10;wagnkb8jvo/tqV/tA+g6TSVS2vM4ME0iTHMdPkxU+e/nFHX+1stfAAAA//8DAFBLAwQUAAYACAAA&#10;ACEApTCozOAAAAAIAQAADwAAAGRycy9kb3ducmV2LnhtbEyPwU7DMBBE70j8g7VI3KjToqYlxKkQ&#10;EqVUAomWD3DjbZwmXkexm4a/ZznBbUczmn2Tr0bXigH7UHtSMJ0kIJBKb2qqFHztX+6WIELUZHTr&#10;CRV8Y4BVcX2V68z4C33isIuV4BIKmVZgY+wyKUNp0ekw8R0Se0ffOx1Z9pU0vb5wuWvlLElS6XRN&#10;/MHqDp8tls3u7BSs6+N0/zE0VWebt9f1dvN+2pyiUrc349MjiIhj/AvDLz6jQ8FMB38mE0SrIF2k&#10;9xzlgxew/5Au5iAOCmbLOcgil/8HFD8AAAD//wMAUEsBAi0AFAAGAAgAAAAhALaDOJL+AAAA4QEA&#10;ABMAAAAAAAAAAAAAAAAAAAAAAFtDb250ZW50X1R5cGVzXS54bWxQSwECLQAUAAYACAAAACEAOP0h&#10;/9YAAACUAQAACwAAAAAAAAAAAAAAAAAvAQAAX3JlbHMvLnJlbHNQSwECLQAUAAYACAAAACEAKXbh&#10;Bg8CAAAeBAAADgAAAAAAAAAAAAAAAAAuAgAAZHJzL2Uyb0RvYy54bWxQSwECLQAUAAYACAAAACEA&#10;pTCozOAAAAAIAQAADwAAAAAAAAAAAAAAAABpBAAAZHJzL2Rvd25yZXYueG1sUEsFBgAAAAAEAAQA&#10;8wAAAHYFAAAAAA==&#10;" filled="f" stroked="f" strokeweight=".5pt">
                      <v:textbox inset="0,0,0,0">
                        <w:txbxContent>
                          <w:p w14:paraId="43A3CD77" w14:textId="3A50284B" w:rsidR="006F08ED" w:rsidRPr="006F08ED" w:rsidRDefault="006F08ED" w:rsidP="00155B91">
                            <w:pPr>
                              <w:jc w:val="righ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22"/>
                <w:szCs w:val="22"/>
              </w:rPr>
              <w:t>1-1　プランの全体像</w:t>
            </w:r>
          </w:p>
        </w:tc>
      </w:tr>
      <w:tr w:rsidR="006E172F" w:rsidRPr="006F08ED" w14:paraId="2ED70484" w14:textId="77777777">
        <w:tc>
          <w:tcPr>
            <w:tcW w:w="9900" w:type="dxa"/>
            <w:shd w:val="clear" w:color="auto" w:fill="EDEDE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C5F2923" w14:textId="37354B01" w:rsidR="006E172F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次の【テーマ１】【テーマ２】から選択したテーマと、そのテーマを通じて姫路・播磨をどんな姿にしたいのか</w:t>
            </w:r>
            <w:r w:rsidR="004372CA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、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実施によって地域に期待する効果</w:t>
            </w:r>
            <w:r w:rsidR="004372CA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について、記入してください。</w:t>
            </w:r>
          </w:p>
          <w:p w14:paraId="769A6E69" w14:textId="47D2FEC7" w:rsidR="006F08ED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【テーマ１】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 xml:space="preserve">　</w:t>
            </w:r>
            <w:r w:rsidR="00546A1C" w:rsidRPr="00546A1C">
              <w:rPr>
                <w:rFonts w:ascii="BIZ UDゴシック" w:eastAsia="BIZ UDゴシック" w:hAnsi="BIZ UDゴシック"/>
                <w:sz w:val="20"/>
                <w:szCs w:val="20"/>
              </w:rPr>
              <w:t>ものづくりのまちとしての観光展開</w:t>
            </w:r>
          </w:p>
          <w:p w14:paraId="09B9D612" w14:textId="380470C7" w:rsidR="006E172F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【テーマ２】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 xml:space="preserve">　</w:t>
            </w:r>
            <w:r w:rsidR="00546A1C" w:rsidRPr="00546A1C">
              <w:rPr>
                <w:rFonts w:ascii="BIZ UDゴシック" w:eastAsia="BIZ UDゴシック" w:hAnsi="BIZ UDゴシック"/>
                <w:sz w:val="20"/>
                <w:szCs w:val="20"/>
              </w:rPr>
              <w:t>神戸空港とつながる播磨の玄関口、姫路から広がる周遊観光</w:t>
            </w:r>
          </w:p>
          <w:p w14:paraId="390C7AFD" w14:textId="5D19775E" w:rsidR="006E172F" w:rsidRPr="006F08ED" w:rsidRDefault="005105BC" w:rsidP="006F08ED">
            <w:pPr>
              <w:spacing w:after="30" w:line="264" w:lineRule="auto"/>
              <w:rPr>
                <w:rFonts w:ascii="BIZ UDゴシック" w:eastAsia="BIZ UDゴシック" w:hAnsi="BIZ UDゴシック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※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 xml:space="preserve">　選択したテーマ名（テーマ１／テーマ２）を、必ず冒頭に明記してください。</w:t>
            </w:r>
          </w:p>
        </w:tc>
      </w:tr>
      <w:tr w:rsidR="006E172F" w:rsidRPr="006F08ED" w14:paraId="4EC03DC5" w14:textId="77777777" w:rsidTr="006F08ED">
        <w:trPr>
          <w:trHeight w:hRule="exact" w:val="2894"/>
        </w:trPr>
        <w:tc>
          <w:tcPr>
            <w:tcW w:w="9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80" w:type="dxa"/>
              <w:right w:w="120" w:type="dxa"/>
            </w:tcMar>
          </w:tcPr>
          <w:p w14:paraId="09D5162C" w14:textId="3DF44096" w:rsidR="006F08ED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  <w:color w:val="9A9A9A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</w:rPr>
              <w:t>ここに入力してください。</w:t>
            </w:r>
          </w:p>
        </w:tc>
      </w:tr>
    </w:tbl>
    <w:p w14:paraId="400E99B7" w14:textId="77777777" w:rsidR="006E172F" w:rsidRPr="006F08ED" w:rsidRDefault="006E172F">
      <w:pPr>
        <w:spacing w:after="180" w:line="20" w:lineRule="exact"/>
        <w:rPr>
          <w:rFonts w:ascii="BIZ UDゴシック" w:eastAsia="BIZ UDゴシック" w:hAnsi="BIZ UDゴシック"/>
        </w:rPr>
      </w:pPr>
    </w:p>
    <w:tbl>
      <w:tblPr>
        <w:tblW w:w="99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0"/>
      </w:tblGrid>
      <w:tr w:rsidR="006E172F" w:rsidRPr="006F08ED" w14:paraId="2B13FB46" w14:textId="77777777">
        <w:tc>
          <w:tcPr>
            <w:tcW w:w="9900" w:type="dxa"/>
            <w:shd w:val="clear" w:color="auto" w:fill="1A1A1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B2BD195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22"/>
                <w:szCs w:val="22"/>
              </w:rPr>
              <w:t>1-2　プランの概要</w:t>
            </w:r>
          </w:p>
        </w:tc>
      </w:tr>
      <w:tr w:rsidR="006E172F" w:rsidRPr="006F08ED" w14:paraId="2E5E7F2D" w14:textId="77777777">
        <w:tc>
          <w:tcPr>
            <w:tcW w:w="9900" w:type="dxa"/>
            <w:shd w:val="clear" w:color="auto" w:fill="EDEDE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89B8479" w14:textId="63B274C7" w:rsidR="006E172F" w:rsidRPr="00EA0A44" w:rsidRDefault="006F08ED">
            <w:pPr>
              <w:spacing w:after="30" w:line="264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次の</w:t>
            </w:r>
            <w:r w:rsid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3</w:t>
            </w:r>
            <w:r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点を含めて、プランの内容をひとつのストーリーとして記入してください。</w:t>
            </w:r>
          </w:p>
          <w:p w14:paraId="605F0BE7" w14:textId="77777777" w:rsidR="006F08ED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・誰に向けたものか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 xml:space="preserve">　届けたい相手の具体像。</w:t>
            </w:r>
          </w:p>
          <w:p w14:paraId="6F66C704" w14:textId="4E27EE6F" w:rsidR="006F08ED" w:rsidRPr="00EA0A44" w:rsidRDefault="005105BC" w:rsidP="006F08ED">
            <w:pPr>
              <w:spacing w:after="30" w:line="264" w:lineRule="auto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</w:t>
            </w:r>
            <w:r w:rsidR="00E865F1"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姫路・播磨の</w:t>
            </w:r>
            <w:r w:rsidR="00E865F1" w:rsidRPr="00EA0A44">
              <w:rPr>
                <w:rFonts w:ascii="BIZ UDゴシック" w:eastAsia="BIZ UDゴシック" w:hAnsi="BIZ UDゴシック" w:hint="eastAsia"/>
                <w:b/>
                <w:bCs/>
                <w:sz w:val="20"/>
                <w:szCs w:val="20"/>
              </w:rPr>
              <w:t>どんなもの・こと</w:t>
            </w:r>
            <w:r w:rsidR="00E865F1"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を活かすか</w:t>
            </w:r>
            <w:r w:rsidR="00E865F1" w:rsidRPr="00EA0A44">
              <w:rPr>
                <w:rFonts w:ascii="BIZ UDゴシック" w:eastAsia="BIZ UDゴシック" w:hAnsi="BIZ UDゴシック"/>
                <w:sz w:val="20"/>
                <w:szCs w:val="20"/>
              </w:rPr>
              <w:t xml:space="preserve">　活用する</w:t>
            </w:r>
            <w:r w:rsidR="00E865F1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価値や</w:t>
            </w:r>
            <w:r w:rsidR="00E865F1" w:rsidRPr="00EA0A44">
              <w:rPr>
                <w:rFonts w:ascii="BIZ UDゴシック" w:eastAsia="BIZ UDゴシック" w:hAnsi="BIZ UDゴシック"/>
                <w:sz w:val="20"/>
                <w:szCs w:val="20"/>
              </w:rPr>
              <w:t>資源。</w:t>
            </w:r>
          </w:p>
          <w:p w14:paraId="09D43E16" w14:textId="1481D3BD" w:rsidR="006E172F" w:rsidRPr="006F08ED" w:rsidRDefault="005105BC" w:rsidP="006F08ED">
            <w:pPr>
              <w:spacing w:after="30" w:line="264" w:lineRule="auto"/>
              <w:rPr>
                <w:rFonts w:ascii="BIZ UDゴシック" w:eastAsia="BIZ UDゴシック" w:hAnsi="BIZ UDゴシック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</w:t>
            </w:r>
            <w:r w:rsidR="00E865F1"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ど</w:t>
            </w:r>
            <w:r w:rsidR="00E865F1" w:rsidRPr="00EA0A44">
              <w:rPr>
                <w:rFonts w:ascii="BIZ UDゴシック" w:eastAsia="BIZ UDゴシック" w:hAnsi="BIZ UDゴシック" w:hint="eastAsia"/>
                <w:b/>
                <w:bCs/>
                <w:sz w:val="20"/>
                <w:szCs w:val="20"/>
              </w:rPr>
              <w:t>のように</w:t>
            </w:r>
            <w:r w:rsidR="00E865F1"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提供するか</w:t>
            </w:r>
            <w:r w:rsidR="00E865F1" w:rsidRPr="00EA0A44">
              <w:rPr>
                <w:rFonts w:ascii="BIZ UDゴシック" w:eastAsia="BIZ UDゴシック" w:hAnsi="BIZ UDゴシック"/>
                <w:sz w:val="20"/>
                <w:szCs w:val="20"/>
              </w:rPr>
              <w:t xml:space="preserve">　周遊ルート、体験プログラム、商品、サービスなど。</w:t>
            </w:r>
          </w:p>
        </w:tc>
      </w:tr>
      <w:tr w:rsidR="006E172F" w:rsidRPr="006F08ED" w14:paraId="44023147" w14:textId="77777777" w:rsidTr="006F08ED">
        <w:trPr>
          <w:trHeight w:hRule="exact" w:val="5345"/>
        </w:trPr>
        <w:tc>
          <w:tcPr>
            <w:tcW w:w="9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80" w:type="dxa"/>
              <w:right w:w="120" w:type="dxa"/>
            </w:tcMar>
          </w:tcPr>
          <w:p w14:paraId="7A41A920" w14:textId="6DDD0C7C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</w:rPr>
              <w:t>ここに入力してください。</w:t>
            </w:r>
          </w:p>
        </w:tc>
      </w:tr>
    </w:tbl>
    <w:p w14:paraId="232945FD" w14:textId="6142CA16" w:rsidR="006E172F" w:rsidRPr="006F08ED" w:rsidRDefault="005105BC">
      <w:pPr>
        <w:pageBreakBefore/>
        <w:spacing w:after="140" w:line="264" w:lineRule="auto"/>
        <w:rPr>
          <w:rFonts w:ascii="BIZ UDゴシック" w:eastAsia="BIZ UDゴシック" w:hAnsi="BIZ UDゴシック"/>
        </w:rPr>
      </w:pPr>
      <w:r w:rsidRPr="006F08ED">
        <w:rPr>
          <w:rFonts w:ascii="BIZ UDゴシック" w:eastAsia="BIZ UDゴシック" w:hAnsi="BIZ UDゴシック"/>
          <w:b/>
          <w:bCs/>
          <w:color w:val="E8472B"/>
          <w:sz w:val="44"/>
          <w:szCs w:val="44"/>
        </w:rPr>
        <w:lastRenderedPageBreak/>
        <w:t>2</w:t>
      </w:r>
      <w:r w:rsidRPr="006F08ED">
        <w:rPr>
          <w:rFonts w:ascii="BIZ UDゴシック" w:eastAsia="BIZ UDゴシック" w:hAnsi="BIZ UDゴシック"/>
        </w:rPr>
        <w:t xml:space="preserve">  </w:t>
      </w:r>
      <w:r w:rsidRPr="006F08ED">
        <w:rPr>
          <w:rFonts w:ascii="BIZ UDゴシック" w:eastAsia="BIZ UDゴシック" w:hAnsi="BIZ UDゴシック"/>
          <w:b/>
          <w:bCs/>
          <w:sz w:val="30"/>
          <w:szCs w:val="30"/>
        </w:rPr>
        <w:t>プラン詳細</w:t>
      </w:r>
    </w:p>
    <w:tbl>
      <w:tblPr>
        <w:tblW w:w="99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0"/>
      </w:tblGrid>
      <w:tr w:rsidR="006E172F" w:rsidRPr="006F08ED" w14:paraId="12760CEF" w14:textId="77777777">
        <w:tc>
          <w:tcPr>
            <w:tcW w:w="9900" w:type="dxa"/>
            <w:shd w:val="clear" w:color="auto" w:fill="E8472B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16EC28C" w14:textId="489CCF37" w:rsidR="006E172F" w:rsidRPr="006F08ED" w:rsidRDefault="005105BC">
            <w:pPr>
              <w:spacing w:after="30"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20"/>
                <w:szCs w:val="20"/>
              </w:rPr>
              <w:t>このページからは、プランの中身を詳しく</w:t>
            </w:r>
            <w:r w:rsidR="004372CA">
              <w:rPr>
                <w:rFonts w:ascii="BIZ UDゴシック" w:eastAsia="BIZ UDゴシック" w:hAnsi="BIZ UDゴシック" w:hint="eastAsia"/>
                <w:b/>
                <w:bCs/>
                <w:color w:val="FFFFFF"/>
                <w:sz w:val="20"/>
                <w:szCs w:val="20"/>
              </w:rPr>
              <w:t>ご</w:t>
            </w: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20"/>
                <w:szCs w:val="20"/>
              </w:rPr>
              <w:t>説明</w:t>
            </w:r>
            <w:r w:rsidR="004372CA">
              <w:rPr>
                <w:rFonts w:ascii="BIZ UDゴシック" w:eastAsia="BIZ UDゴシック" w:hAnsi="BIZ UDゴシック" w:hint="eastAsia"/>
                <w:b/>
                <w:bCs/>
                <w:color w:val="FFFFFF"/>
                <w:sz w:val="20"/>
                <w:szCs w:val="20"/>
              </w:rPr>
              <w:t>ください</w:t>
            </w:r>
            <w:r w:rsidRPr="006F08ED">
              <w:rPr>
                <w:rFonts w:ascii="BIZ UDゴシック" w:eastAsia="BIZ UDゴシック" w:hAnsi="BIZ UDゴシック"/>
                <w:b/>
                <w:bCs/>
                <w:color w:val="FFFFFF"/>
                <w:sz w:val="20"/>
                <w:szCs w:val="20"/>
              </w:rPr>
              <w:t>。</w:t>
            </w:r>
          </w:p>
          <w:p w14:paraId="112A1ADA" w14:textId="6D1419EE" w:rsidR="006E172F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A0A44">
              <w:rPr>
                <w:rFonts w:ascii="BIZ UDゴシック" w:eastAsia="BIZ UDゴシック" w:hAnsi="BIZ UDゴシック"/>
                <w:color w:val="FFFFFF"/>
                <w:sz w:val="18"/>
                <w:szCs w:val="18"/>
              </w:rPr>
              <w:t>5つの枠（2-1〜2-5）／各枠の右上のしるしは、その枠が主にどの審査の視点に対応するかを示すものです。</w:t>
            </w:r>
          </w:p>
          <w:p w14:paraId="2C5D4D95" w14:textId="4094E786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EA0A44">
              <w:rPr>
                <w:rFonts w:ascii="BIZ UDゴシック" w:eastAsia="BIZ UDゴシック" w:hAnsi="BIZ UDゴシック"/>
                <w:color w:val="FFFFFF"/>
                <w:sz w:val="18"/>
                <w:szCs w:val="18"/>
              </w:rPr>
              <w:t>このページ以降は、記入量に応じて枠の高さを広げて構いません（ページ数の</w:t>
            </w:r>
            <w:r w:rsidR="00546A1C">
              <w:rPr>
                <w:rFonts w:ascii="BIZ UDゴシック" w:eastAsia="BIZ UDゴシック" w:hAnsi="BIZ UDゴシック" w:hint="eastAsia"/>
                <w:color w:val="FFFFFF"/>
                <w:sz w:val="18"/>
                <w:szCs w:val="18"/>
              </w:rPr>
              <w:t>指定</w:t>
            </w:r>
            <w:r w:rsidRPr="00EA0A44">
              <w:rPr>
                <w:rFonts w:ascii="BIZ UDゴシック" w:eastAsia="BIZ UDゴシック" w:hAnsi="BIZ UDゴシック"/>
                <w:color w:val="FFFFFF"/>
                <w:sz w:val="18"/>
                <w:szCs w:val="18"/>
              </w:rPr>
              <w:t>はありません。</w:t>
            </w:r>
            <w:r w:rsidR="00C3163B" w:rsidRPr="00EA0A44">
              <w:rPr>
                <w:rFonts w:ascii="BIZ UDゴシック" w:eastAsia="BIZ UDゴシック" w:hAnsi="BIZ UDゴシック" w:hint="eastAsia"/>
                <w:color w:val="FFFFFF"/>
                <w:sz w:val="18"/>
                <w:szCs w:val="18"/>
              </w:rPr>
              <w:t>）</w:t>
            </w:r>
          </w:p>
        </w:tc>
      </w:tr>
    </w:tbl>
    <w:p w14:paraId="55DAE6B5" w14:textId="1E59EACC" w:rsidR="006E172F" w:rsidRPr="006F08ED" w:rsidRDefault="006E172F">
      <w:pPr>
        <w:spacing w:after="160" w:line="20" w:lineRule="exact"/>
        <w:rPr>
          <w:rFonts w:ascii="BIZ UDゴシック" w:eastAsia="BIZ UDゴシック" w:hAnsi="BIZ UDゴシック"/>
        </w:rPr>
      </w:pPr>
    </w:p>
    <w:tbl>
      <w:tblPr>
        <w:tblW w:w="99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"/>
        <w:gridCol w:w="6861"/>
        <w:gridCol w:w="2993"/>
        <w:gridCol w:w="23"/>
      </w:tblGrid>
      <w:tr w:rsidR="006E172F" w:rsidRPr="006F08ED" w14:paraId="58221E81" w14:textId="77777777">
        <w:trPr>
          <w:gridAfter w:val="1"/>
          <w:wAfter w:w="23" w:type="dxa"/>
        </w:trPr>
        <w:tc>
          <w:tcPr>
            <w:tcW w:w="6900" w:type="dxa"/>
            <w:gridSpan w:val="2"/>
            <w:tcBorders>
              <w:top w:val="single" w:sz="4" w:space="0" w:color="E8472B"/>
              <w:left w:val="none" w:sz="0" w:space="0" w:color="FFFFFF"/>
              <w:bottom w:val="single" w:sz="4" w:space="0" w:color="BFBFB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D18096" w14:textId="39921F5A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E8472B"/>
                <w:sz w:val="22"/>
                <w:szCs w:val="22"/>
              </w:rPr>
              <w:t>2-1　プラン検討の背景</w:t>
            </w:r>
          </w:p>
        </w:tc>
        <w:tc>
          <w:tcPr>
            <w:tcW w:w="3000" w:type="dxa"/>
            <w:tcBorders>
              <w:top w:val="single" w:sz="4" w:space="0" w:color="E8472B"/>
              <w:left w:val="none" w:sz="0" w:space="0" w:color="FFFFFF"/>
              <w:bottom w:val="single" w:sz="4" w:space="0" w:color="BFBFB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53EDFF3" w14:textId="5A59AD35" w:rsidR="006E172F" w:rsidRPr="006F08ED" w:rsidRDefault="00155B91">
            <w:pPr>
              <w:spacing w:line="264" w:lineRule="auto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b/>
                <w:bCs/>
                <w:noProof/>
                <w:color w:val="FFFFFF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0" wp14:anchorId="02F8A99D" wp14:editId="57A470F5">
                      <wp:simplePos x="0" y="0"/>
                      <wp:positionH relativeFrom="margin">
                        <wp:posOffset>1226820</wp:posOffset>
                      </wp:positionH>
                      <wp:positionV relativeFrom="paragraph">
                        <wp:posOffset>16510</wp:posOffset>
                      </wp:positionV>
                      <wp:extent cx="575945" cy="143510"/>
                      <wp:effectExtent l="0" t="0" r="14605" b="27940"/>
                      <wp:wrapNone/>
                      <wp:docPr id="90124404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5945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rgbClr val="EC3013"/>
                                </a:solidFill>
                              </a:ln>
                            </wps:spPr>
                            <wps:txbx>
                              <w:txbxContent>
                                <w:p w14:paraId="48CA4253" w14:textId="5B45F27C" w:rsidR="00A85AEE" w:rsidRPr="00A85AEE" w:rsidRDefault="00762BD1" w:rsidP="00A85AE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③</w:t>
                                  </w:r>
                                  <w:r w:rsidR="00A85AEE" w:rsidRPr="00A85AE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地域性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F8A9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96.6pt;margin-top:1.3pt;width:45.35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RlNgIAAHUEAAAOAAAAZHJzL2Uyb0RvYy54bWysVE1v2zAMvQ/YfxB0X2w3TbcFcYosXYYB&#10;RVsgHXqWZTk2IIsapcTOfv0oJU6abqdhF5kiKX68R3p227ea7RS6BkzOs1HKmTISysZscv7jefXh&#10;E2fOC1MKDUblfK8cv52/fzfr7FRdQQ26VMgoiHHTzua89t5Ok8TJWrXCjcAqQ8YKsBWerrhJShQd&#10;RW91cpWmN0kHWFoEqZwj7d3ByOcxflUp6R+ryinPdM6pNh9PjGcRzmQ+E9MNCls38liG+IcqWtEY&#10;SnoKdSe8YFts/gjVNhLBQeVHEtoEqqqRKvZA3WTpm27WtbAq9kLgOHuCyf2/sPJht7ZPyHz/BXoi&#10;MADSWTd1pAz99BW24UuVMrIThPsTbKr3TJJy8nHy+XrCmSRTdj2eZBHW5PzYovPfFLQsCDlHYiWC&#10;JXb3zlNCch1cQi4HuilXjdbxEiZBLTWynSAOi00skV5ceGnDupzfjCdpDHxhc7gpTu+/LsdpNg5d&#10;XoagmzakPPceJN8XPWvKV7gUUO4JLoTDJDkrVw01dS+cfxJIo0MI0Tr4RzoqDVQUHCXOasBff9MH&#10;f2KUrJx1NIo5dz+3AhVn+rshrsPcDgIOQjEIZtsugZDJaNGsjCI9QK8HsUJoX2hLFiELmYSRlCvn&#10;0uNwWfrDStCeSbVYRDeaTyv8vVlbGYIHLgJJz/2LQHtk0tMIPMAwpmL6htCDb3hpYLH1UDWR7YDs&#10;Accj4DTbkY/jHobleX2PXue/xfw3AAAA//8DAFBLAwQUAAYACAAAACEAx5831d0AAAAIAQAADwAA&#10;AGRycy9kb3ducmV2LnhtbEyPwU7DMBBE70j8g7VI3KhDKqomjVOhCrjAAQpIPbrxkkTEu1HsNOHv&#10;WU70tqMZzb4ptrPv1AmH0DIZuF0koJAqdi3VBj7eH2/WoEK05GzHhAZ+MMC2vLwobO54ojc87WOt&#10;pIRCbg00Mfa51qFq0Nuw4B5JvC8evI0ih1q7wU5S7judJslKe9uSfGhsj7sGq+/96A2M/PK5a8eo&#10;X58PE2XJAz/1xMZcX833G1AR5/gfhj98QYdSmI48kguqE50tU4kaSFegxE/XywzUUY67FHRZ6PMB&#10;5S8AAAD//wMAUEsBAi0AFAAGAAgAAAAhALaDOJL+AAAA4QEAABMAAAAAAAAAAAAAAAAAAAAAAFtD&#10;b250ZW50X1R5cGVzXS54bWxQSwECLQAUAAYACAAAACEAOP0h/9YAAACUAQAACwAAAAAAAAAAAAAA&#10;AAAvAQAAX3JlbHMvLnJlbHNQSwECLQAUAAYACAAAACEAXgFEZTYCAAB1BAAADgAAAAAAAAAAAAAA&#10;AAAuAgAAZHJzL2Uyb0RvYy54bWxQSwECLQAUAAYACAAAACEAx5831d0AAAAIAQAADwAAAAAAAAAA&#10;AAAAAACQBAAAZHJzL2Rvd25yZXYueG1sUEsFBgAAAAAEAAQA8wAAAJoFAAAAAA==&#10;" o:allowoverlap="f" fillcolor="white [3212]" strokecolor="#ec3013" strokeweight=".5pt">
                      <v:textbox inset="0,0,0,0">
                        <w:txbxContent>
                          <w:p w14:paraId="48CA4253" w14:textId="5B45F27C" w:rsidR="00A85AEE" w:rsidRPr="00A85AEE" w:rsidRDefault="00762BD1" w:rsidP="00A85AE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③</w:t>
                            </w:r>
                            <w:r w:rsidR="00A85AEE" w:rsidRPr="00A85AE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地域性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85AEE">
              <w:rPr>
                <w:rFonts w:ascii="BIZ UDゴシック" w:eastAsia="BIZ UDゴシック" w:hAnsi="BIZ UDゴシック"/>
                <w:b/>
                <w:bCs/>
                <w:noProof/>
                <w:color w:val="FFFFFF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13835D" wp14:editId="6BDD2026">
                      <wp:simplePos x="0" y="0"/>
                      <wp:positionH relativeFrom="column">
                        <wp:posOffset>-1054735</wp:posOffset>
                      </wp:positionH>
                      <wp:positionV relativeFrom="paragraph">
                        <wp:posOffset>20955</wp:posOffset>
                      </wp:positionV>
                      <wp:extent cx="1849120" cy="137795"/>
                      <wp:effectExtent l="0" t="0" r="0" b="14605"/>
                      <wp:wrapNone/>
                      <wp:docPr id="114647544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9120" cy="137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19A375" w14:textId="302691C0" w:rsidR="006F08ED" w:rsidRPr="006F08ED" w:rsidRDefault="006F08ED" w:rsidP="006F08ED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3835D" id="_x0000_s1028" type="#_x0000_t202" style="position:absolute;left:0;text-align:left;margin-left:-83.05pt;margin-top:1.65pt;width:145.6pt;height:1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bvaEwIAACUEAAAOAAAAZHJzL2Uyb0RvYy54bWysU01vGyEQvVfKf0Dc67Wd5mvldeQkclXJ&#10;SiI5Vc6YBe9KLEMH7F3313dgvXaV9lT1AgMzzMd7j9l91xi2V+hrsAWfjMacKSuhrO224N/flp9v&#10;OfNB2FIYsKrgB+X5/fzi06x1uZpCBaZUyCiJ9XnrCl6F4PIs87JSjfAjcMqSUwM2ItARt1mJoqXs&#10;jcmm4/F11gKWDkEq7+n2qXfyecqvtZLhRWuvAjMFp95CWjGtm7hm85nItyhcVctjG+IfumhEbano&#10;KdWTCILtsP4jVVNLBA86jCQ0GWhdS5VmoGkm4w/TrCvhVJqFwPHuBJP/f2nl837tXpGF7gE6IjAC&#10;0jqfe7qM83Qam7hTp4z8BOHhBJvqApPx0e2Xu8mUXJJ8k8ubm7urmCY7v3bow1cFDYtGwZFoSWiJ&#10;/cqHPnQIicUsLGtjEjXGsrbg15dX4/Tg5KHkxlKNc6/RCt2mY3VZ8OkwxwbKA42H0DPvnVzW1MNK&#10;+PAqkKimtkm+4YUWbYBqwdHirAL8+bf7GE8MkJezlqRTcP9jJ1BxZr5Z4ibqbDBwMDaDYXfNI5Aa&#10;J/QxnEwmPcBgBlMjNO+k6kWsQi5hJdUquAw4HB5DL2H6F1ItFimM9OREWNm1kzF5xDFi+ta9C3RH&#10;4ANR9gyDrET+Af8+tmdgsQug60RORLbH8Qg4aTHRe/w3Uey/n1PU+XfPfwEAAP//AwBQSwMEFAAG&#10;AAgAAAAhAGms9YrfAAAACQEAAA8AAABkcnMvZG93bnJldi54bWxMj9FKw0AQRd8F/2EZwbd2k5QG&#10;STMpRbBWQcHWD9gm02ya7GzIbtP4926f9PEyh3vP5OvJdGKkwTWWEeJ5BIK4tFXDNcL34WX2BMJ5&#10;xZXqLBPCDzlYF/d3ucoqe+UvGve+FqGEXaYQtPd9JqUrNRnl5rYnDreTHYzyIQ61rAZ1DeWmk0kU&#10;pdKohsOCVj09ayrb/cUgbJtTfPgc27rX7dvr9n33cd6dPeLjw7RZgfA0+T8YbvpBHYrgdLQXrpzo&#10;EGZxmsaBRVgsQNyAZBnyESFZRiCLXP7/oPgFAAD//wMAUEsBAi0AFAAGAAgAAAAhALaDOJL+AAAA&#10;4QEAABMAAAAAAAAAAAAAAAAAAAAAAFtDb250ZW50X1R5cGVzXS54bWxQSwECLQAUAAYACAAAACEA&#10;OP0h/9YAAACUAQAACwAAAAAAAAAAAAAAAAAvAQAAX3JlbHMvLnJlbHNQSwECLQAUAAYACAAAACEA&#10;dKm72hMCAAAlBAAADgAAAAAAAAAAAAAAAAAuAgAAZHJzL2Uyb0RvYy54bWxQSwECLQAUAAYACAAA&#10;ACEAaaz1it8AAAAJAQAADwAAAAAAAAAAAAAAAABtBAAAZHJzL2Rvd25yZXYueG1sUEsFBgAAAAAE&#10;AAQA8wAAAHkFAAAAAA==&#10;" filled="f" stroked="f" strokeweight=".5pt">
                      <v:textbox inset="0,0,0,0">
                        <w:txbxContent>
                          <w:p w14:paraId="5019A375" w14:textId="302691C0" w:rsidR="006F08ED" w:rsidRPr="006F08ED" w:rsidRDefault="006F08ED" w:rsidP="006F08ED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08ED">
              <w:rPr>
                <w:rFonts w:ascii="BIZ UDゴシック" w:eastAsia="BIZ UDゴシック" w:hAnsi="BIZ UDゴシック"/>
                <w:b/>
                <w:bCs/>
                <w:color w:val="E8472B"/>
                <w:sz w:val="16"/>
                <w:szCs w:val="16"/>
              </w:rPr>
              <w:t xml:space="preserve"> </w:t>
            </w:r>
          </w:p>
        </w:tc>
      </w:tr>
      <w:tr w:rsidR="006E172F" w:rsidRPr="006F08ED" w14:paraId="60904149" w14:textId="77777777">
        <w:trPr>
          <w:gridAfter w:val="1"/>
          <w:wAfter w:w="23" w:type="dxa"/>
        </w:trPr>
        <w:tc>
          <w:tcPr>
            <w:tcW w:w="9900" w:type="dxa"/>
            <w:gridSpan w:val="3"/>
            <w:shd w:val="clear" w:color="auto" w:fill="EDEDE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38D58B1" w14:textId="4784BDA7" w:rsidR="006E172F" w:rsidRPr="006F08ED" w:rsidRDefault="005105BC" w:rsidP="00C3163B">
            <w:pPr>
              <w:spacing w:after="30" w:line="264" w:lineRule="auto"/>
              <w:rPr>
                <w:rFonts w:ascii="BIZ UDゴシック" w:eastAsia="BIZ UDゴシック" w:hAnsi="BIZ UDゴシック"/>
              </w:rPr>
            </w:pP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なぜこのプランを考えたのか。着目した姫路・播磨の状況や、地域・お客様の困りごとと、それが分かる根拠（調査、統計、ヒアリング、実体験など）を記入してください。</w:t>
            </w:r>
          </w:p>
        </w:tc>
      </w:tr>
      <w:tr w:rsidR="006E172F" w:rsidRPr="006F08ED" w14:paraId="4D342C7D" w14:textId="77777777" w:rsidTr="00C3163B">
        <w:trPr>
          <w:gridBefore w:val="1"/>
          <w:wBefore w:w="23" w:type="dxa"/>
          <w:trHeight w:val="4060"/>
        </w:trPr>
        <w:tc>
          <w:tcPr>
            <w:tcW w:w="9900" w:type="dxa"/>
            <w:gridSpan w:val="3"/>
            <w:tcBorders>
              <w:top w:val="single" w:sz="4" w:space="0" w:color="BFBFBF"/>
              <w:left w:val="single" w:sz="18" w:space="0" w:color="E8472B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80" w:type="dxa"/>
              <w:right w:w="120" w:type="dxa"/>
            </w:tcMar>
          </w:tcPr>
          <w:p w14:paraId="19257632" w14:textId="2D868A52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</w:rPr>
              <w:t>ここに入力してください。</w:t>
            </w:r>
          </w:p>
        </w:tc>
      </w:tr>
    </w:tbl>
    <w:p w14:paraId="659B8675" w14:textId="3994FE4A" w:rsidR="006E172F" w:rsidRPr="006F08ED" w:rsidRDefault="006E172F">
      <w:pPr>
        <w:spacing w:after="200" w:line="20" w:lineRule="exact"/>
        <w:rPr>
          <w:rFonts w:ascii="BIZ UDゴシック" w:eastAsia="BIZ UDゴシック" w:hAnsi="BIZ UDゴシック"/>
        </w:rPr>
      </w:pPr>
    </w:p>
    <w:tbl>
      <w:tblPr>
        <w:tblW w:w="99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"/>
        <w:gridCol w:w="6861"/>
        <w:gridCol w:w="2993"/>
        <w:gridCol w:w="23"/>
      </w:tblGrid>
      <w:tr w:rsidR="006E172F" w:rsidRPr="006F08ED" w14:paraId="3883F4A7" w14:textId="77777777" w:rsidTr="00155B91">
        <w:trPr>
          <w:gridAfter w:val="1"/>
          <w:wAfter w:w="23" w:type="dxa"/>
        </w:trPr>
        <w:tc>
          <w:tcPr>
            <w:tcW w:w="6884" w:type="dxa"/>
            <w:gridSpan w:val="2"/>
            <w:tcBorders>
              <w:top w:val="single" w:sz="4" w:space="0" w:color="E8472B"/>
              <w:left w:val="none" w:sz="0" w:space="0" w:color="FFFFFF"/>
              <w:bottom w:val="single" w:sz="4" w:space="0" w:color="BFBFB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A82288C" w14:textId="016D1E31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E8472B"/>
                <w:sz w:val="22"/>
                <w:szCs w:val="22"/>
              </w:rPr>
              <w:t>2-2　プランの新しさ・選ばれる理由</w:t>
            </w:r>
          </w:p>
        </w:tc>
        <w:tc>
          <w:tcPr>
            <w:tcW w:w="2993" w:type="dxa"/>
            <w:tcBorders>
              <w:top w:val="single" w:sz="4" w:space="0" w:color="E8472B"/>
              <w:left w:val="none" w:sz="0" w:space="0" w:color="FFFFFF"/>
              <w:bottom w:val="single" w:sz="4" w:space="0" w:color="BFBFB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E5A47DF" w14:textId="39A4DC56" w:rsidR="006E172F" w:rsidRPr="006F08ED" w:rsidRDefault="00762BD1">
            <w:pPr>
              <w:spacing w:line="264" w:lineRule="auto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b/>
                <w:bCs/>
                <w:noProof/>
                <w:color w:val="FFFFFF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0" wp14:anchorId="45F6AD42" wp14:editId="35EE6425">
                      <wp:simplePos x="0" y="0"/>
                      <wp:positionH relativeFrom="margin">
                        <wp:posOffset>826135</wp:posOffset>
                      </wp:positionH>
                      <wp:positionV relativeFrom="paragraph">
                        <wp:posOffset>27940</wp:posOffset>
                      </wp:positionV>
                      <wp:extent cx="972000" cy="143510"/>
                      <wp:effectExtent l="0" t="0" r="19050" b="27940"/>
                      <wp:wrapNone/>
                      <wp:docPr id="16165229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200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EC3013"/>
                                </a:solidFill>
                              </a:ln>
                            </wps:spPr>
                            <wps:txbx>
                              <w:txbxContent>
                                <w:p w14:paraId="5BF090CB" w14:textId="2F73EAB7" w:rsidR="00155B91" w:rsidRPr="00A85AEE" w:rsidRDefault="00762BD1" w:rsidP="00155B91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①</w:t>
                                  </w:r>
                                  <w:r w:rsidR="00155B91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新規性・独自</w:t>
                                  </w:r>
                                  <w:r w:rsidR="00155B91" w:rsidRPr="00A85AE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6AD42" id="_x0000_s1029" type="#_x0000_t202" style="position:absolute;left:0;text-align:left;margin-left:65.05pt;margin-top:2.2pt;width:76.55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c7oPAIAAIYEAAAOAAAAZHJzL2Uyb0RvYy54bWysVE1vEzEQvSPxHyzf6SYNLRB1U4WUIKSq&#10;rdSinh2vN1nJ6zFjJ7vh1/PsfFHKCZGDM54Zz8d7M3t13bdWbAyHhlwph2cDKYzTVDVuWcrvT/N3&#10;H6UIUblKWXKmlFsT5PXk7Zurzo/NOa3IVoYFgrgw7nwpVzH6cVEEvTKtCmfkjYOxJm5VxJWXRcWq&#10;Q/TWFueDwWXREVeeSZsQoL3ZGeUkx69ro+N9XQcThS0laov55Hwu0llMrtR4ycqvGr0vQ/1DFa1q&#10;HJIeQ92oqMSam1eh2kYzBarjmaa2oLputMk9oJvh4I9uHlfKm9wLwAn+CFP4f2H13ebRP7CI/Wfq&#10;QWACpPNhHKBM/fQ1t+kflQrYAeH2CJvpo9BQfvoAJmDRMA3fjy6GGdbi9NhziF8NtSIJpWSwksFS&#10;m9sQkRCuB5eUK5Btqnljbb5sw8yy2CgQCN4r6qSwKkQoSznPv1QzQrx4Zp3oSnk5uhjkTC9sgZeL&#10;Y8wvs9FgOHodAgGtQ9wTGEmK/aIXTVXK/CJpFlRtgR/TbrSC1/MGXd6ixAfFmCUAg/2I9zhqSyiK&#10;9pIUK+Kff9Mnf1AMqxQdZrOU4cdasUHn3xzIT4N8EPggLA6CW7czAlpDbJ7XWcQDjvYg1kztM9Zm&#10;mrLApJxGrlLqyIfLLO52BIunzXSa3TCwXsVb9+h1Cp7ISaw99c+K/Z7aiJm4o8PcqvEfDO9800tH&#10;03Wkusn0n3DcA45hz5TuFzNt0+/37HX6fEx+AQAA//8DAFBLAwQUAAYACAAAACEAKM7PCeAAAAAI&#10;AQAADwAAAGRycy9kb3ducmV2LnhtbEyPwU7DMBBE70j8g7VIXKrWblpKFOJUCIFAFRdahMTNtZck&#10;JbaD7abh71lOcNvRjGbflOvRdmzAEFvvJMxnAhg67U3ragmvu4dpDiwm5YzqvEMJ3xhhXZ2flaow&#10;/uRecNimmlGJi4WS0KTUF5xH3aBVceZ7dOR9+GBVIhlqboI6UbnteCbEilvVOvrQqB7vGtSf26OV&#10;8HWYvA9+9fh0uNJveK83z5M65FJeXoy3N8ASjukvDL/4hA4VMe390ZnIOtILMaeohOUSGPlZvsiA&#10;7em4FsCrkv8fUP0AAAD//wMAUEsBAi0AFAAGAAgAAAAhALaDOJL+AAAA4QEAABMAAAAAAAAAAAAA&#10;AAAAAAAAAFtDb250ZW50X1R5cGVzXS54bWxQSwECLQAUAAYACAAAACEAOP0h/9YAAACUAQAACwAA&#10;AAAAAAAAAAAAAAAvAQAAX3JlbHMvLnJlbHNQSwECLQAUAAYACAAAACEA+qHO6DwCAACGBAAADgAA&#10;AAAAAAAAAAAAAAAuAgAAZHJzL2Uyb0RvYy54bWxQSwECLQAUAAYACAAAACEAKM7PCeAAAAAIAQAA&#10;DwAAAAAAAAAAAAAAAACWBAAAZHJzL2Rvd25yZXYueG1sUEsFBgAAAAAEAAQA8wAAAKMFAAAAAA==&#10;" o:allowoverlap="f" fillcolor="window" strokecolor="#ec3013" strokeweight=".5pt">
                      <v:textbox inset="0,0,0,0">
                        <w:txbxContent>
                          <w:p w14:paraId="5BF090CB" w14:textId="2F73EAB7" w:rsidR="00155B91" w:rsidRPr="00A85AEE" w:rsidRDefault="00762BD1" w:rsidP="00155B9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①</w:t>
                            </w:r>
                            <w:r w:rsidR="00155B91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新規性・独自</w:t>
                            </w:r>
                            <w:r w:rsidR="00155B91" w:rsidRPr="00A85AE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性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55B91">
              <w:rPr>
                <w:rFonts w:ascii="BIZ UDゴシック" w:eastAsia="BIZ UDゴシック" w:hAnsi="BIZ UDゴシック"/>
                <w:b/>
                <w:bCs/>
                <w:noProof/>
                <w:color w:val="FFFFFF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8C312DD" wp14:editId="21734F76">
                      <wp:simplePos x="0" y="0"/>
                      <wp:positionH relativeFrom="column">
                        <wp:posOffset>-1025525</wp:posOffset>
                      </wp:positionH>
                      <wp:positionV relativeFrom="paragraph">
                        <wp:posOffset>19685</wp:posOffset>
                      </wp:positionV>
                      <wp:extent cx="1849120" cy="137795"/>
                      <wp:effectExtent l="0" t="0" r="0" b="14605"/>
                      <wp:wrapNone/>
                      <wp:docPr id="152511476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9120" cy="137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92D503" w14:textId="52B237AF" w:rsidR="00155B91" w:rsidRPr="006F08ED" w:rsidRDefault="00155B91" w:rsidP="00155B91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312DD" id="_x0000_s1030" type="#_x0000_t202" style="position:absolute;left:0;text-align:left;margin-left:-80.75pt;margin-top:1.55pt;width:145.6pt;height:10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V9EgIAACUEAAAOAAAAZHJzL2Uyb0RvYy54bWysU02P2yAQvVfqf0DcGyfZbyvOKt1VqkrR&#10;7krZas8EQ2wJM3QgsdNf3wHHyWrbU9ULDMwwH+89ZvddY9heoa/BFnwyGnOmrISyttuC/3hdfrnl&#10;zAdhS2HAqoIflOf388+fZq3L1RQqMKVCRkmsz1tX8CoEl2eZl5VqhB+BU5acGrARgY64zUoULWVv&#10;TDYdj6+zFrB0CFJ5T7ePvZPPU36tlQzPWnsVmCk49RbSimndxDWbz0S+ReGqWh7bEP/QRSNqS0VP&#10;qR5FEGyH9R+pmloieNBhJKHJQOtaqjQDTTMZf5hmXQmn0iwEjncnmPz/Syuf9mv3gix0X6EjAiMg&#10;rfO5p8s4T6exiTt1yshPEB5OsKkuMBkf3V7eTabkkuSbXNzc3F3FNNn5tUMfviloWDQKjkRLQkvs&#10;Vz70oUNILGZhWRuTqDGWtQW/vrgapwcnDyU3lmqce41W6DYdq8uCXw5zbKA80HgIPfPeyWVNPayE&#10;Dy8CiWpqm+QbnmnRBqgWHC3OKsBff7uP8cQAeTlrSToF9z93AhVn5rslbqLOBgMHYzMYdtc8AKlx&#10;Qh/DyWTSAwxmMDVC80aqXsQq5BJWUq2Cy4DD4SH0EqZ/IdVikcJIT06ElV07GZNHHCOmr92bQHcE&#10;PhBlTzDISuQf8O9jewYWuwC6TuREZHscj4CTFhO9x38Txf7+nKLOv3v+GwAA//8DAFBLAwQUAAYA&#10;CAAAACEAGRBkseEAAAAJAQAADwAAAGRycy9kb3ducmV2LnhtbEyPQU7DMBBF90jcwRokdq3jQEsJ&#10;mVQIiVKQQKLlAG48jdPEdhS7aXp73BUsR//p/zf5cjQtG6j3tbMIYpoAI1s6VdsK4Wf7OlkA80Fa&#10;JVtnCeFMHpbF9VUuM+VO9puGTahYLLE+kwg6hC7j3JeajPRT15GN2d71RoZ49hVXvTzFctPyNEnm&#10;3MjaxgUtO3rRVDabo0FY1Xux/RqaqtPN+9vqY/15WB8C4u3N+PwELNAY/mC46Ed1KKLTzh2t8qxF&#10;mIi5mEUW4U4AuwDp4wOwHUJ6vwBe5Pz/B8UvAAAA//8DAFBLAQItABQABgAIAAAAIQC2gziS/gAA&#10;AOEBAAATAAAAAAAAAAAAAAAAAAAAAABbQ29udGVudF9UeXBlc10ueG1sUEsBAi0AFAAGAAgAAAAh&#10;ADj9If/WAAAAlAEAAAsAAAAAAAAAAAAAAAAALwEAAF9yZWxzLy5yZWxzUEsBAi0AFAAGAAgAAAAh&#10;AGsyNX0SAgAAJQQAAA4AAAAAAAAAAAAAAAAALgIAAGRycy9lMm9Eb2MueG1sUEsBAi0AFAAGAAgA&#10;AAAhABkQZLHhAAAACQEAAA8AAAAAAAAAAAAAAAAAbAQAAGRycy9kb3ducmV2LnhtbFBLBQYAAAAA&#10;BAAEAPMAAAB6BQAAAAA=&#10;" filled="f" stroked="f" strokeweight=".5pt">
                      <v:textbox inset="0,0,0,0">
                        <w:txbxContent>
                          <w:p w14:paraId="1292D503" w14:textId="52B237AF" w:rsidR="00155B91" w:rsidRPr="006F08ED" w:rsidRDefault="00155B91" w:rsidP="00155B91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5B91" w:rsidRPr="006F08ED">
              <w:rPr>
                <w:rFonts w:ascii="BIZ UDゴシック" w:eastAsia="BIZ UDゴシック" w:hAnsi="BIZ UDゴシック"/>
                <w:b/>
                <w:bCs/>
                <w:color w:val="E8472B"/>
                <w:sz w:val="16"/>
                <w:szCs w:val="16"/>
              </w:rPr>
              <w:t xml:space="preserve">  </w:t>
            </w:r>
          </w:p>
        </w:tc>
      </w:tr>
      <w:tr w:rsidR="006E172F" w:rsidRPr="006F08ED" w14:paraId="389C2141" w14:textId="77777777" w:rsidTr="00155B91">
        <w:trPr>
          <w:gridAfter w:val="1"/>
          <w:wAfter w:w="23" w:type="dxa"/>
        </w:trPr>
        <w:tc>
          <w:tcPr>
            <w:tcW w:w="9877" w:type="dxa"/>
            <w:gridSpan w:val="3"/>
            <w:shd w:val="clear" w:color="auto" w:fill="EDEDE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D06CABA" w14:textId="49C8EEFC" w:rsidR="006E172F" w:rsidRPr="00EA0A44" w:rsidRDefault="005105BC" w:rsidP="00C3163B">
            <w:pPr>
              <w:spacing w:after="30" w:line="264" w:lineRule="auto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いまある観光や似た取組と何が違うのか。お客様がこのプランを選ぶ理由、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真似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されにくい強み、独自の工夫を記入してください。</w:t>
            </w:r>
          </w:p>
        </w:tc>
      </w:tr>
      <w:tr w:rsidR="006E172F" w:rsidRPr="006F08ED" w14:paraId="2270BAA9" w14:textId="77777777" w:rsidTr="00C3163B">
        <w:trPr>
          <w:gridBefore w:val="1"/>
          <w:wBefore w:w="23" w:type="dxa"/>
          <w:trHeight w:val="4665"/>
        </w:trPr>
        <w:tc>
          <w:tcPr>
            <w:tcW w:w="9877" w:type="dxa"/>
            <w:gridSpan w:val="3"/>
            <w:tcBorders>
              <w:top w:val="single" w:sz="4" w:space="0" w:color="BFBFBF"/>
              <w:left w:val="single" w:sz="18" w:space="0" w:color="E8472B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80" w:type="dxa"/>
              <w:right w:w="120" w:type="dxa"/>
            </w:tcMar>
          </w:tcPr>
          <w:p w14:paraId="58B492CD" w14:textId="14C9035F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</w:rPr>
              <w:t>ここに入力してください。</w:t>
            </w:r>
          </w:p>
        </w:tc>
      </w:tr>
    </w:tbl>
    <w:p w14:paraId="59B5A65B" w14:textId="1F7E2455" w:rsidR="006E172F" w:rsidRPr="006F08ED" w:rsidRDefault="005105BC">
      <w:pPr>
        <w:pageBreakBefore/>
        <w:spacing w:after="140" w:line="264" w:lineRule="auto"/>
        <w:rPr>
          <w:rFonts w:ascii="BIZ UDゴシック" w:eastAsia="BIZ UDゴシック" w:hAnsi="BIZ UDゴシック"/>
        </w:rPr>
      </w:pPr>
      <w:r w:rsidRPr="006F08ED">
        <w:rPr>
          <w:rFonts w:ascii="BIZ UDゴシック" w:eastAsia="BIZ UDゴシック" w:hAnsi="BIZ UDゴシック"/>
          <w:b/>
          <w:bCs/>
          <w:color w:val="E8472B"/>
          <w:sz w:val="44"/>
          <w:szCs w:val="44"/>
        </w:rPr>
        <w:lastRenderedPageBreak/>
        <w:t>2</w:t>
      </w:r>
      <w:r w:rsidRPr="006F08ED">
        <w:rPr>
          <w:rFonts w:ascii="BIZ UDゴシック" w:eastAsia="BIZ UDゴシック" w:hAnsi="BIZ UDゴシック"/>
        </w:rPr>
        <w:t xml:space="preserve">  </w:t>
      </w:r>
      <w:r w:rsidRPr="006F08ED">
        <w:rPr>
          <w:rFonts w:ascii="BIZ UDゴシック" w:eastAsia="BIZ UDゴシック" w:hAnsi="BIZ UDゴシック"/>
          <w:b/>
          <w:bCs/>
          <w:sz w:val="30"/>
          <w:szCs w:val="30"/>
        </w:rPr>
        <w:t>プラン詳細（つづき）</w:t>
      </w:r>
    </w:p>
    <w:p w14:paraId="28BBDD68" w14:textId="52849FAE" w:rsidR="006E172F" w:rsidRPr="006F08ED" w:rsidRDefault="006E172F">
      <w:pPr>
        <w:spacing w:after="60" w:line="20" w:lineRule="exact"/>
        <w:rPr>
          <w:rFonts w:ascii="BIZ UDゴシック" w:eastAsia="BIZ UDゴシック" w:hAnsi="BIZ UDゴシック"/>
        </w:rPr>
      </w:pPr>
    </w:p>
    <w:tbl>
      <w:tblPr>
        <w:tblW w:w="99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"/>
        <w:gridCol w:w="6861"/>
        <w:gridCol w:w="2993"/>
        <w:gridCol w:w="23"/>
      </w:tblGrid>
      <w:tr w:rsidR="006E172F" w:rsidRPr="006F08ED" w14:paraId="0A8F442E" w14:textId="77777777">
        <w:trPr>
          <w:gridAfter w:val="1"/>
          <w:wAfter w:w="23" w:type="dxa"/>
        </w:trPr>
        <w:tc>
          <w:tcPr>
            <w:tcW w:w="6900" w:type="dxa"/>
            <w:gridSpan w:val="2"/>
            <w:tcBorders>
              <w:top w:val="single" w:sz="4" w:space="0" w:color="E8472B"/>
              <w:left w:val="none" w:sz="0" w:space="0" w:color="FFFFFF"/>
              <w:bottom w:val="single" w:sz="4" w:space="0" w:color="BFBFB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29AB48" w14:textId="6FE0CED8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E8472B"/>
                <w:sz w:val="22"/>
                <w:szCs w:val="22"/>
              </w:rPr>
              <w:t>2-3　実施の進め方</w:t>
            </w:r>
          </w:p>
        </w:tc>
        <w:tc>
          <w:tcPr>
            <w:tcW w:w="3000" w:type="dxa"/>
            <w:tcBorders>
              <w:top w:val="single" w:sz="4" w:space="0" w:color="E8472B"/>
              <w:left w:val="none" w:sz="0" w:space="0" w:color="FFFFFF"/>
              <w:bottom w:val="single" w:sz="4" w:space="0" w:color="BFBFB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B9CD474" w14:textId="7676289A" w:rsidR="006E172F" w:rsidRPr="006F08ED" w:rsidRDefault="00762BD1">
            <w:pPr>
              <w:spacing w:line="264" w:lineRule="auto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b/>
                <w:bCs/>
                <w:noProof/>
                <w:color w:val="FFFFFF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0" wp14:anchorId="553B4BCD" wp14:editId="4FB5360C">
                      <wp:simplePos x="0" y="0"/>
                      <wp:positionH relativeFrom="margin">
                        <wp:posOffset>994410</wp:posOffset>
                      </wp:positionH>
                      <wp:positionV relativeFrom="paragraph">
                        <wp:posOffset>24130</wp:posOffset>
                      </wp:positionV>
                      <wp:extent cx="791845" cy="143510"/>
                      <wp:effectExtent l="0" t="0" r="27305" b="27940"/>
                      <wp:wrapNone/>
                      <wp:docPr id="131524932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1845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EC3013"/>
                                </a:solidFill>
                              </a:ln>
                            </wps:spPr>
                            <wps:txbx>
                              <w:txbxContent>
                                <w:p w14:paraId="20EBD052" w14:textId="6BBA6A25" w:rsidR="00155B91" w:rsidRPr="00A85AEE" w:rsidRDefault="00762BD1" w:rsidP="00155B91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④</w:t>
                                  </w:r>
                                  <w:r w:rsidR="00C3163B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実現可能</w:t>
                                  </w:r>
                                  <w:r w:rsidR="00155B91" w:rsidRPr="00A85AE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B4BCD" id="_x0000_s1031" type="#_x0000_t202" style="position:absolute;left:0;text-align:left;margin-left:78.3pt;margin-top:1.9pt;width:62.35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s/rQAIAAIYEAAAOAAAAZHJzL2Uyb0RvYy54bWysVMFu2zAMvQ/YPwi6L7abpmuNOEWWLsOA&#10;oi2QDj0rshwbkEWNUmJnXz9KiZO13WlYDgolUk/ke6Snt32r2U6ha8AUPBulnCkjoWzMpuA/npef&#10;rjlzXphSaDCq4Hvl+O3s44dpZ3N1ATXoUiEjEOPyzha89t7mSeJkrVrhRmCVIWcF2ApPW9wkJYqO&#10;0FudXKTpVdIBlhZBKufo9O7g5LOIX1VK+seqcsozXXDKzccV47oOazKbinyDwtaNPKYh/iGLVjSG&#10;Hj1B3Qkv2Babd1BtIxEcVH4koU2gqhqpYg1UTZa+qWZVC6tiLUSOsyea3P+DlQ+7lX1C5vsv0JOA&#10;gZDOutzRYainr7AN/5QpIz9RuD/RpnrPJB1+vsmuLyecSXJll+NJFmlNzpctOv9NQcuCUXAkVSJZ&#10;YnfvPD1IoUNIeMuBbsplo3Xc7N1CI9sJEpB0L6HjTAvn6bDgy/gLORPEq2vasK7gV+NJGl965XO4&#10;WZ8wvy7GaTZ+D0GA2hDumYxg+X7ds6Ys+GQgag3lnvhDOLSWs3LZUJX3lOKTQOoloozmwz/SUmmg&#10;pOBocVYD/vrbeYgnicnLWUe9WXD3cytQUeXfDYkfGnkwcDDWg2G27QKIrYwmz8po0gX0ejArhPaF&#10;xmYeXiGXMJLeKrj0OGwW/jAjNHhSzecxjBrWCn9vVlYG8CBOUO25fxFoj9J66okHGPpW5G8UPsSG&#10;mwbmWw9VE+UPzB54PBJOzR4lPQ5mmKY/9zHq/PmY/QYAAP//AwBQSwMEFAAGAAgAAAAhAFcziRnf&#10;AAAACAEAAA8AAABkcnMvZG93bnJldi54bWxMj8FOwzAQRO9I/IO1SFwq6rSlURTiVAiBQIgLBSFx&#10;c+0lSYnXwXbT8PcsJ7jtaEazb6rN5HoxYoidJwWLeQYCyXjbUaPg9eXuogARkyare0+o4BsjbOrT&#10;k0qX1h/pGcdtagSXUCy1gjaloZQymhadjnM/ILH34YPTiWVopA36yOWul8ssy6XTHfGHVg9406L5&#10;3B6cgq/97H30+f3Dfm3e8NY8Ps2aUCh1fjZdX4FIOKW/MPziMzrUzLTzB7JR9KzXec5RBStewP6y&#10;WKxA7PjIL0HWlfw/oP4BAAD//wMAUEsBAi0AFAAGAAgAAAAhALaDOJL+AAAA4QEAABMAAAAAAAAA&#10;AAAAAAAAAAAAAFtDb250ZW50X1R5cGVzXS54bWxQSwECLQAUAAYACAAAACEAOP0h/9YAAACUAQAA&#10;CwAAAAAAAAAAAAAAAAAvAQAAX3JlbHMvLnJlbHNQSwECLQAUAAYACAAAACEAQ/rP60ACAACGBAAA&#10;DgAAAAAAAAAAAAAAAAAuAgAAZHJzL2Uyb0RvYy54bWxQSwECLQAUAAYACAAAACEAVzOJGd8AAAAI&#10;AQAADwAAAAAAAAAAAAAAAACaBAAAZHJzL2Rvd25yZXYueG1sUEsFBgAAAAAEAAQA8wAAAKYFAAAA&#10;AA==&#10;" o:allowoverlap="f" fillcolor="window" strokecolor="#ec3013" strokeweight=".5pt">
                      <v:textbox inset="0,0,0,0">
                        <w:txbxContent>
                          <w:p w14:paraId="20EBD052" w14:textId="6BBA6A25" w:rsidR="00155B91" w:rsidRPr="00A85AEE" w:rsidRDefault="00762BD1" w:rsidP="00155B9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④</w:t>
                            </w:r>
                            <w:r w:rsidR="00C3163B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実現可能</w:t>
                            </w:r>
                            <w:r w:rsidR="00155B91" w:rsidRPr="00A85AE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性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3163B">
              <w:rPr>
                <w:rFonts w:ascii="BIZ UDゴシック" w:eastAsia="BIZ UDゴシック" w:hAnsi="BIZ UDゴシック"/>
                <w:b/>
                <w:bCs/>
                <w:noProof/>
                <w:color w:val="FFFFFF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A25D319" wp14:editId="7802E5E4">
                      <wp:simplePos x="0" y="0"/>
                      <wp:positionH relativeFrom="column">
                        <wp:posOffset>-795655</wp:posOffset>
                      </wp:positionH>
                      <wp:positionV relativeFrom="paragraph">
                        <wp:posOffset>28575</wp:posOffset>
                      </wp:positionV>
                      <wp:extent cx="1849120" cy="137795"/>
                      <wp:effectExtent l="0" t="0" r="0" b="14605"/>
                      <wp:wrapNone/>
                      <wp:docPr id="93935642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9120" cy="137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693056" w14:textId="1A0F129D" w:rsidR="00C3163B" w:rsidRPr="006F08ED" w:rsidRDefault="00C3163B" w:rsidP="00C3163B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5D319" id="_x0000_s1032" type="#_x0000_t202" style="position:absolute;left:0;text-align:left;margin-left:-62.65pt;margin-top:2.25pt;width:145.6pt;height:10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CpEQIAACUEAAAOAAAAZHJzL2Uyb0RvYy54bWysU11v2jAUfZ/U/2D5fQTo+hURKtqKaRJq&#10;K9Gpz8axSSTH17s2JOzX79ohMHV7mvbiXOd+n3M8u+8aw/YKfQ224JPRmDNlJZS13Rb8+9vy8y1n&#10;PghbCgNWFfygPL+fX3yatS5XU6jAlAoZFbE+b13BqxBcnmVeVqoRfgROWXJqwEYEuuI2K1G0VL0x&#10;2XQ8vs5awNIhSOU9/X3qnXye6mutZHjR2qvATMFptpBOTOcmntl8JvItClfV8jiG+IcpGlFbanoq&#10;9SSCYDus/yjV1BLBgw4jCU0GWtdSpR1om8n4wzbrSjiVdiFwvDvB5P9fWfm8X7tXZKF7gI4IjIC0&#10;zueefsZ9Oo1N/NKkjPwE4eEEm+oCkzHp9svdZEouSb7J5c3N3VUsk52zHfrwVUHDolFwJFoSWmK/&#10;8qEPHUJiMwvL2phEjbGsLfj15dU4JZw8VNxY6nGeNVqh23SsLilh2GMD5YHWQ+iZ904ua5phJXx4&#10;FUhU09gk3/BChzZAveBocVYB/vzb/xhPDJCXs5akU3D/YydQcWa+WeIm6mwwcDA2g2F3zSOQGif0&#10;MJxMJiVgMIOpEZp3UvUidiGXsJJ6FVwGHC6PoZcwvQupFosURnpyIqzs2slYPOIYMX3r3gW6I/CB&#10;KHuGQVYi/4B/H9szsNgF0HUiJyLb43gEnLSY6D2+myj23+8p6vy6578AAAD//wMAUEsDBBQABgAI&#10;AAAAIQCJw2Iq4QAAAAkBAAAPAAAAZHJzL2Rvd25yZXYueG1sTI9BTsMwEEX3SNzBGiR2rZNAojZk&#10;UiEkSqkEEi0HcONpnCa2o9hNw+1xV7Ac/af/3xSrSXdspME11iDE8wgYmcrKxtQI3/vX2QKY88JI&#10;0VlDCD/kYFXe3hQil/Zivmjc+ZqFEuNygaC873POXaVICze3PZmQHe2ghQ/nUHM5iEso1x1Poijj&#10;WjQmLCjR04uiqt2dNcK6Ocb7z7Gte9W+v623m4/T5uQR7++m5ydgnib/B8NVP6hDGZwO9mykYx3C&#10;LE7Sh8AiPKbArkCWLoEdEJIsAV4W/P8H5S8AAAD//wMAUEsBAi0AFAAGAAgAAAAhALaDOJL+AAAA&#10;4QEAABMAAAAAAAAAAAAAAAAAAAAAAFtDb250ZW50X1R5cGVzXS54bWxQSwECLQAUAAYACAAAACEA&#10;OP0h/9YAAACUAQAACwAAAAAAAAAAAAAAAAAvAQAAX3JlbHMvLnJlbHNQSwECLQAUAAYACAAAACEA&#10;oUZgqRECAAAlBAAADgAAAAAAAAAAAAAAAAAuAgAAZHJzL2Uyb0RvYy54bWxQSwECLQAUAAYACAAA&#10;ACEAicNiKuEAAAAJAQAADwAAAAAAAAAAAAAAAABrBAAAZHJzL2Rvd25yZXYueG1sUEsFBgAAAAAE&#10;AAQA8wAAAHkFAAAAAA==&#10;" filled="f" stroked="f" strokeweight=".5pt">
                      <v:textbox inset="0,0,0,0">
                        <w:txbxContent>
                          <w:p w14:paraId="7E693056" w14:textId="1A0F129D" w:rsidR="00C3163B" w:rsidRPr="006F08ED" w:rsidRDefault="00C3163B" w:rsidP="00C3163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163B" w:rsidRPr="006F08ED">
              <w:rPr>
                <w:rFonts w:ascii="BIZ UDゴシック" w:eastAsia="BIZ UDゴシック" w:hAnsi="BIZ UDゴシック"/>
                <w:b/>
                <w:bCs/>
                <w:color w:val="E8472B"/>
                <w:sz w:val="16"/>
                <w:szCs w:val="16"/>
              </w:rPr>
              <w:t xml:space="preserve">  </w:t>
            </w:r>
          </w:p>
        </w:tc>
      </w:tr>
      <w:tr w:rsidR="006E172F" w:rsidRPr="006F08ED" w14:paraId="5B2B54DB" w14:textId="77777777">
        <w:trPr>
          <w:gridAfter w:val="1"/>
          <w:wAfter w:w="23" w:type="dxa"/>
        </w:trPr>
        <w:tc>
          <w:tcPr>
            <w:tcW w:w="9900" w:type="dxa"/>
            <w:gridSpan w:val="3"/>
            <w:shd w:val="clear" w:color="auto" w:fill="EDEDE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3641D4" w14:textId="1CD5661E" w:rsidR="006E172F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次の</w:t>
            </w:r>
            <w:r w:rsidR="001B4315">
              <w:rPr>
                <w:rFonts w:ascii="BIZ UDゴシック" w:eastAsia="BIZ UDゴシック" w:hAnsi="BIZ UDゴシック" w:hint="eastAsia"/>
                <w:sz w:val="20"/>
                <w:szCs w:val="20"/>
              </w:rPr>
              <w:t>6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つの</w:t>
            </w:r>
            <w:r w:rsidR="005A7B06">
              <w:rPr>
                <w:rFonts w:ascii="BIZ UDゴシック" w:eastAsia="BIZ UDゴシック" w:hAnsi="BIZ UDゴシック" w:hint="eastAsia"/>
                <w:sz w:val="20"/>
                <w:szCs w:val="20"/>
              </w:rPr>
              <w:t>項目に沿う形で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記入してください。</w:t>
            </w:r>
            <w:r w:rsidR="005A7B06">
              <w:rPr>
                <w:rFonts w:ascii="BIZ UDゴシック" w:eastAsia="BIZ UDゴシック" w:hAnsi="BIZ UDゴシック" w:hint="eastAsia"/>
                <w:sz w:val="20"/>
                <w:szCs w:val="20"/>
              </w:rPr>
              <w:t>（回答する内容が無い項目については、記入不要）</w:t>
            </w:r>
          </w:p>
          <w:p w14:paraId="496A7FFC" w14:textId="03AD2D36" w:rsidR="001B4315" w:rsidRDefault="001B4315">
            <w:pPr>
              <w:spacing w:after="30" w:line="264" w:lineRule="auto"/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0"/>
                <w:szCs w:val="20"/>
              </w:rPr>
              <w:t>・ターゲットを誰に定めるか</w:t>
            </w:r>
            <w:r w:rsidRPr="001B4315">
              <w:rPr>
                <w:rFonts w:ascii="BIZ UDゴシック" w:eastAsia="BIZ UDゴシック" w:hAnsi="BIZ UDゴシック" w:hint="eastAsia"/>
                <w:sz w:val="20"/>
                <w:szCs w:val="20"/>
              </w:rPr>
              <w:t>（居住地、プロフィール、行動特性など）</w:t>
            </w:r>
          </w:p>
          <w:p w14:paraId="2D881EDC" w14:textId="23766970" w:rsidR="006E172F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・誰が</w:t>
            </w:r>
            <w:r w:rsidR="001B4315">
              <w:rPr>
                <w:rFonts w:ascii="BIZ UDゴシック" w:eastAsia="BIZ UDゴシック" w:hAnsi="BIZ UDゴシック" w:hint="eastAsia"/>
                <w:b/>
                <w:bCs/>
                <w:sz w:val="20"/>
                <w:szCs w:val="20"/>
              </w:rPr>
              <w:t>主体となって</w:t>
            </w: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進めるか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実施主体、協力者・連携先と役割分担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など）</w:t>
            </w:r>
          </w:p>
          <w:p w14:paraId="5A14A447" w14:textId="65988EB8" w:rsidR="006E172F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・何を使うか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使う場所・施設・設備、地域の資源やモノ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など）</w:t>
            </w:r>
          </w:p>
          <w:p w14:paraId="64EF2722" w14:textId="28A824C7" w:rsidR="006E172F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・いくらで提供するか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料金の考え方と、その金額にした理由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など）</w:t>
            </w:r>
          </w:p>
          <w:p w14:paraId="45BD4068" w14:textId="5597AA67" w:rsidR="006E172F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・どこで申込・提供するか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販売・予約の方法、提供する場所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など）</w:t>
            </w:r>
          </w:p>
          <w:p w14:paraId="67B30DF5" w14:textId="36710F87" w:rsidR="006E172F" w:rsidRPr="006F08ED" w:rsidRDefault="005105BC" w:rsidP="004770E4">
            <w:pPr>
              <w:spacing w:after="30" w:line="264" w:lineRule="auto"/>
              <w:rPr>
                <w:rFonts w:ascii="BIZ UDゴシック" w:eastAsia="BIZ UDゴシック" w:hAnsi="BIZ UDゴシック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・どうやって知ってもらうか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情報の届け方、集客の方法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など）</w:t>
            </w:r>
          </w:p>
        </w:tc>
      </w:tr>
      <w:tr w:rsidR="006E172F" w:rsidRPr="006F08ED" w14:paraId="02ECCD66" w14:textId="77777777" w:rsidTr="00C3163B">
        <w:trPr>
          <w:gridBefore w:val="1"/>
          <w:wBefore w:w="23" w:type="dxa"/>
          <w:trHeight w:val="3850"/>
        </w:trPr>
        <w:tc>
          <w:tcPr>
            <w:tcW w:w="9900" w:type="dxa"/>
            <w:gridSpan w:val="3"/>
            <w:tcBorders>
              <w:top w:val="single" w:sz="4" w:space="0" w:color="BFBFBF"/>
              <w:left w:val="single" w:sz="18" w:space="0" w:color="E8472B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80" w:type="dxa"/>
              <w:right w:w="120" w:type="dxa"/>
            </w:tcMar>
          </w:tcPr>
          <w:p w14:paraId="28634222" w14:textId="01B555FB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</w:rPr>
              <w:t>ここに入力してください。</w:t>
            </w:r>
          </w:p>
        </w:tc>
      </w:tr>
    </w:tbl>
    <w:p w14:paraId="51907AA0" w14:textId="49FF68DF" w:rsidR="006E172F" w:rsidRPr="006F08ED" w:rsidRDefault="006E172F">
      <w:pPr>
        <w:spacing w:after="200" w:line="20" w:lineRule="exact"/>
        <w:rPr>
          <w:rFonts w:ascii="BIZ UDゴシック" w:eastAsia="BIZ UDゴシック" w:hAnsi="BIZ UDゴシック"/>
        </w:rPr>
      </w:pPr>
    </w:p>
    <w:tbl>
      <w:tblPr>
        <w:tblW w:w="99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"/>
        <w:gridCol w:w="6861"/>
        <w:gridCol w:w="2993"/>
        <w:gridCol w:w="23"/>
      </w:tblGrid>
      <w:tr w:rsidR="006E172F" w:rsidRPr="006F08ED" w14:paraId="6CA18D57" w14:textId="77777777">
        <w:trPr>
          <w:gridAfter w:val="1"/>
          <w:wAfter w:w="23" w:type="dxa"/>
        </w:trPr>
        <w:tc>
          <w:tcPr>
            <w:tcW w:w="6900" w:type="dxa"/>
            <w:gridSpan w:val="2"/>
            <w:tcBorders>
              <w:top w:val="single" w:sz="4" w:space="0" w:color="E8472B"/>
              <w:left w:val="none" w:sz="0" w:space="0" w:color="FFFFFF"/>
              <w:bottom w:val="single" w:sz="4" w:space="0" w:color="BFBFB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BD2B4A" w14:textId="6F3B58C6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E8472B"/>
                <w:sz w:val="22"/>
                <w:szCs w:val="22"/>
              </w:rPr>
              <w:t xml:space="preserve">2-4　</w:t>
            </w:r>
            <w:r w:rsidR="004372CA">
              <w:rPr>
                <w:rFonts w:ascii="BIZ UDゴシック" w:eastAsia="BIZ UDゴシック" w:hAnsi="BIZ UDゴシック" w:hint="eastAsia"/>
                <w:b/>
                <w:bCs/>
                <w:color w:val="E8472B"/>
                <w:sz w:val="22"/>
                <w:szCs w:val="22"/>
              </w:rPr>
              <w:t>事業の見通しと続け方</w:t>
            </w:r>
          </w:p>
        </w:tc>
        <w:tc>
          <w:tcPr>
            <w:tcW w:w="3000" w:type="dxa"/>
            <w:tcBorders>
              <w:top w:val="single" w:sz="4" w:space="0" w:color="E8472B"/>
              <w:left w:val="none" w:sz="0" w:space="0" w:color="FFFFFF"/>
              <w:bottom w:val="single" w:sz="4" w:space="0" w:color="BFBFB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A32743A" w14:textId="04A2A36E" w:rsidR="006E172F" w:rsidRPr="006F08ED" w:rsidRDefault="00762BD1">
            <w:pPr>
              <w:spacing w:line="264" w:lineRule="auto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b/>
                <w:bCs/>
                <w:noProof/>
                <w:color w:val="FFFFFF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0" wp14:anchorId="1ADD4A28" wp14:editId="768187EF">
                      <wp:simplePos x="0" y="0"/>
                      <wp:positionH relativeFrom="margin">
                        <wp:posOffset>1002665</wp:posOffset>
                      </wp:positionH>
                      <wp:positionV relativeFrom="paragraph">
                        <wp:posOffset>30480</wp:posOffset>
                      </wp:positionV>
                      <wp:extent cx="791845" cy="143510"/>
                      <wp:effectExtent l="0" t="0" r="27305" b="27940"/>
                      <wp:wrapNone/>
                      <wp:docPr id="1692126860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1845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EC3013"/>
                                </a:solidFill>
                              </a:ln>
                            </wps:spPr>
                            <wps:txbx>
                              <w:txbxContent>
                                <w:p w14:paraId="57E378B9" w14:textId="075A3450" w:rsidR="00C3163B" w:rsidRPr="00A85AEE" w:rsidRDefault="00762BD1" w:rsidP="00C3163B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⑤</w:t>
                                  </w:r>
                                  <w:r w:rsidR="00C3163B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持続可能</w:t>
                                  </w:r>
                                  <w:r w:rsidR="00C3163B" w:rsidRPr="00A85AE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DD4A28" id="_x0000_s1033" type="#_x0000_t202" style="position:absolute;left:0;text-align:left;margin-left:78.95pt;margin-top:2.4pt;width:62.35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po/QAIAAIYEAAAOAAAAZHJzL2Uyb0RvYy54bWysVMFu2zAMvQ/YPwi6L7abpmuNOEWWLsOA&#10;oi2QDj0rshwbkEWNUmJnXz9KiZO13WlYDgolUk/ke6Snt32r2U6ha8AUPBulnCkjoWzMpuA/npef&#10;rjlzXphSaDCq4Hvl+O3s44dpZ3N1ATXoUiEjEOPyzha89t7mSeJkrVrhRmCVIWcF2ApPW9wkJYqO&#10;0FudXKTpVdIBlhZBKufo9O7g5LOIX1VK+seqcsozXXDKzccV47oOazKbinyDwtaNPKYh/iGLVjSG&#10;Hj1B3Qkv2Babd1BtIxEcVH4koU2gqhqpYg1UTZa+qWZVC6tiLUSOsyea3P+DlQ+7lX1C5vsv0JOA&#10;gZDOutzRYainr7AN/5QpIz9RuD/RpnrPJB1+vsmuLyecSXJll+NJFmlNzpctOv9NQcuCUXAkVSJZ&#10;YnfvPD1IoUNIeMuBbsplo3Xc7N1CI9sJEpB0L6HjTAvn6bDgy/gLORPEq2vasK7gV+NJGl965XO4&#10;WZ8wvy7GaTZ+D0GA2hDumYxg+X7ds6akmgei1lDuiT+EQ2s5K5cNVXlPKT4JpF4iymg+/CMtlQZK&#10;Co4WZzXgr7+dh3iSmLycddSbBXc/twIVVf7dkPihkQcDB2M9GGbbLoDYymjyrIwmXUCvB7NCaF9o&#10;bObhFXIJI+mtgkuPw2bhDzNCgyfVfB7DqGGt8PdmZWUAD+IE1Z77F4H2KK2nnniAoW9F/kbhQ2y4&#10;aWC+9VA1Uf7A7IHHI+HU7FHS42CGafpzH6POn4/ZbwAAAP//AwBQSwMEFAAGAAgAAAAhADRV4TTg&#10;AAAACAEAAA8AAABkcnMvZG93bnJldi54bWxMj8FOwzAQRO9I/IO1SFwq6hC1aQhxKoRAoIoLBSFx&#10;c+0lSYnXIXbT8PcsJ7jtaEazb8r15Dox4hBaTwou5wkIJONtS7WC15f7ixxEiJqs7jyhgm8MsK5O&#10;T0pdWH+kZxy3sRZcQqHQCpoY+0LKYBp0Osx9j8Tehx+cjiyHWtpBH7ncdTJNkkw63RJ/aHSPtw2a&#10;z+3BKfjaz95Hnz087pfmDe/M5mlWD7lS52fTzTWIiFP8C8MvPqNDxUw7fyAbRMd6ubriqIIFL2A/&#10;zdMMxI6P1QJkVcr/A6ofAAAA//8DAFBLAQItABQABgAIAAAAIQC2gziS/gAAAOEBAAATAAAAAAAA&#10;AAAAAAAAAAAAAABbQ29udGVudF9UeXBlc10ueG1sUEsBAi0AFAAGAAgAAAAhADj9If/WAAAAlAEA&#10;AAsAAAAAAAAAAAAAAAAALwEAAF9yZWxzLy5yZWxzUEsBAi0AFAAGAAgAAAAhAImOmj9AAgAAhgQA&#10;AA4AAAAAAAAAAAAAAAAALgIAAGRycy9lMm9Eb2MueG1sUEsBAi0AFAAGAAgAAAAhADRV4TTgAAAA&#10;CAEAAA8AAAAAAAAAAAAAAAAAmgQAAGRycy9kb3ducmV2LnhtbFBLBQYAAAAABAAEAPMAAACnBQAA&#10;AAA=&#10;" o:allowoverlap="f" fillcolor="window" strokecolor="#ec3013" strokeweight=".5pt">
                      <v:textbox inset="0,0,0,0">
                        <w:txbxContent>
                          <w:p w14:paraId="57E378B9" w14:textId="075A3450" w:rsidR="00C3163B" w:rsidRPr="00A85AEE" w:rsidRDefault="00762BD1" w:rsidP="00C3163B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⑤</w:t>
                            </w:r>
                            <w:r w:rsidR="00C3163B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持続可能</w:t>
                            </w:r>
                            <w:r w:rsidR="00C3163B" w:rsidRPr="00A85AE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性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3163B">
              <w:rPr>
                <w:rFonts w:ascii="BIZ UDゴシック" w:eastAsia="BIZ UDゴシック" w:hAnsi="BIZ UDゴシック"/>
                <w:b/>
                <w:bCs/>
                <w:noProof/>
                <w:color w:val="FFFFFF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58A1C3" wp14:editId="2E048B98">
                      <wp:simplePos x="0" y="0"/>
                      <wp:positionH relativeFrom="column">
                        <wp:posOffset>-1767840</wp:posOffset>
                      </wp:positionH>
                      <wp:positionV relativeFrom="paragraph">
                        <wp:posOffset>31750</wp:posOffset>
                      </wp:positionV>
                      <wp:extent cx="1849120" cy="137795"/>
                      <wp:effectExtent l="0" t="0" r="0" b="14605"/>
                      <wp:wrapNone/>
                      <wp:docPr id="165972269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9120" cy="137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D78C51" w14:textId="4F49C2F0" w:rsidR="00155B91" w:rsidRPr="006F08ED" w:rsidRDefault="00155B91" w:rsidP="00C3163B">
                                  <w:pPr>
                                    <w:jc w:val="right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58A1C3" id="_x0000_s1034" type="#_x0000_t202" style="position:absolute;left:0;text-align:left;margin-left:-139.2pt;margin-top:2.5pt;width:145.6pt;height:1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npFAIAACUEAAAOAAAAZHJzL2Uyb0RvYy54bWysU01vGyEQvVfqf0Dc67WdJnFWXkduIleV&#10;rCSSU+WMWfCuxDJ0wN51f30H1mtXaU9VLzAww3y895jfd41hB4W+BlvwyWjMmbISytruCv79dfVp&#10;xpkPwpbCgFUFPyrP7xcfP8xbl6spVGBKhYySWJ+3ruBVCC7PMi8r1Qg/AqcsOTVgIwIdcZeVKFrK&#10;3phsOh7fZC1g6RCk8p5uH3snX6T8WisZnrX2KjBTcOotpBXTuo1rtpiLfIfCVbU8tSH+oYtG1JaK&#10;nlM9iiDYHus/UjW1RPCgw0hCk4HWtVRpBppmMn43zaYSTqVZCBzvzjD5/5dWPh027gVZ6L5ARwRG&#10;QFrnc0+XcZ5OYxN36pSRnyA8nmFTXWAyPpp9vptMySXJN7m6vb27jmmyy2uHPnxV0LBoFByJloSW&#10;OKx96EOHkFjMwqo2JlFjLGsLfnN1PU4Pzh5KbizVuPQardBtO1aXBZ8Nc2yhPNJ4CD3z3slVTT2s&#10;hQ8vAolqapvkG55p0QaoFpwszirAn3+7j/HEAHk5a0k6Bfc/9gIVZ+abJW6izgYDB2M7GHbfPACp&#10;cUIfw8lk0gMMZjA1QvNGql7GKuQSVlKtgsuAw+Eh9BKmfyHVcpnCSE9OhLXdOBmTRxwjpq/dm0B3&#10;Aj4QZU8wyErk7/DvY3sGlvsAuk7kRGR7HE+AkxYTvad/E8X++zlFXX734hcAAAD//wMAUEsDBBQA&#10;BgAIAAAAIQBTBtr33wAAAAgBAAAPAAAAZHJzL2Rvd25yZXYueG1sTI/RTsJAEEXfTfyHzZj4Blsa&#10;BVK7JcZERBNMBD9g6Q7d0u5s011K/XuHJ32czM295+Sr0bViwD7UnhTMpgkIpNKbmioF3/vXyRJE&#10;iJqMbj2hgh8MsCpub3KdGX+hLxx2sRJcQiHTCmyMXSZlKC06Haa+Q+Lf0fdORz77SppeX7jctTJN&#10;krl0uiZesLrDF4tlszs7Bev6ONt/Dk3V2eb9bf2x2Z42p6jU/d34/AQi4hj/wnDFZ3QomOngz2SC&#10;aBVM0sXygbMKHtnpGkhZ5aAgnS9AFrn8L1D8AgAA//8DAFBLAQItABQABgAIAAAAIQC2gziS/gAA&#10;AOEBAAATAAAAAAAAAAAAAAAAAAAAAABbQ29udGVudF9UeXBlc10ueG1sUEsBAi0AFAAGAAgAAAAh&#10;ADj9If/WAAAAlAEAAAsAAAAAAAAAAAAAAAAALwEAAF9yZWxzLy5yZWxzUEsBAi0AFAAGAAgAAAAh&#10;ABQCWekUAgAAJQQAAA4AAAAAAAAAAAAAAAAALgIAAGRycy9lMm9Eb2MueG1sUEsBAi0AFAAGAAgA&#10;AAAhAFMG2vffAAAACAEAAA8AAAAAAAAAAAAAAAAAbgQAAGRycy9kb3ducmV2LnhtbFBLBQYAAAAA&#10;BAAEAPMAAAB6BQAAAAA=&#10;" filled="f" stroked="f" strokeweight=".5pt">
                      <v:textbox inset="0,0,0,0">
                        <w:txbxContent>
                          <w:p w14:paraId="2DD78C51" w14:textId="4F49C2F0" w:rsidR="00155B91" w:rsidRPr="006F08ED" w:rsidRDefault="00155B91" w:rsidP="00C3163B">
                            <w:pPr>
                              <w:jc w:val="righ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163B" w:rsidRPr="006F08ED">
              <w:rPr>
                <w:rFonts w:ascii="BIZ UDゴシック" w:eastAsia="BIZ UDゴシック" w:hAnsi="BIZ UDゴシック"/>
              </w:rPr>
              <w:t xml:space="preserve">  </w:t>
            </w:r>
            <w:r w:rsidR="00C3163B" w:rsidRPr="006F08ED">
              <w:rPr>
                <w:rFonts w:ascii="BIZ UDゴシック" w:eastAsia="BIZ UDゴシック" w:hAnsi="BIZ UDゴシック"/>
                <w:b/>
                <w:bCs/>
                <w:color w:val="E8472B"/>
                <w:sz w:val="16"/>
                <w:szCs w:val="16"/>
              </w:rPr>
              <w:t xml:space="preserve">  </w:t>
            </w:r>
          </w:p>
        </w:tc>
      </w:tr>
      <w:tr w:rsidR="006E172F" w:rsidRPr="006F08ED" w14:paraId="59B8D68A" w14:textId="77777777">
        <w:trPr>
          <w:gridAfter w:val="1"/>
          <w:wAfter w:w="23" w:type="dxa"/>
        </w:trPr>
        <w:tc>
          <w:tcPr>
            <w:tcW w:w="9900" w:type="dxa"/>
            <w:gridSpan w:val="3"/>
            <w:shd w:val="clear" w:color="auto" w:fill="EDEDE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08697F4" w14:textId="0E9DC641" w:rsidR="006E172F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・お金の見通し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想定する利用人数と売上、必要な費用、収支のバランス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など）</w:t>
            </w:r>
          </w:p>
          <w:p w14:paraId="1680130E" w14:textId="0FDC5A7A" w:rsidR="006E172F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・続けるための工夫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実現に向けた課題やリスクとその対応、担い手の確保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など）</w:t>
            </w:r>
          </w:p>
          <w:p w14:paraId="0A7F8909" w14:textId="5A7F12D4" w:rsidR="006E172F" w:rsidRPr="006F08ED" w:rsidRDefault="005105BC" w:rsidP="004770E4">
            <w:pPr>
              <w:spacing w:after="30" w:line="264" w:lineRule="auto"/>
              <w:rPr>
                <w:rFonts w:ascii="BIZ UDゴシック" w:eastAsia="BIZ UDゴシック" w:hAnsi="BIZ UDゴシック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・自立して続ける見込み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補助等に頼らず継続していくための収益の仕組み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など）</w:t>
            </w:r>
          </w:p>
        </w:tc>
      </w:tr>
      <w:tr w:rsidR="006E172F" w:rsidRPr="006F08ED" w14:paraId="04E6B7D8" w14:textId="77777777" w:rsidTr="00C3163B">
        <w:trPr>
          <w:gridBefore w:val="1"/>
          <w:wBefore w:w="23" w:type="dxa"/>
          <w:trHeight w:val="3543"/>
        </w:trPr>
        <w:tc>
          <w:tcPr>
            <w:tcW w:w="9900" w:type="dxa"/>
            <w:gridSpan w:val="3"/>
            <w:tcBorders>
              <w:top w:val="single" w:sz="4" w:space="0" w:color="BFBFBF"/>
              <w:left w:val="single" w:sz="18" w:space="0" w:color="E8472B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80" w:type="dxa"/>
              <w:right w:w="120" w:type="dxa"/>
            </w:tcMar>
          </w:tcPr>
          <w:p w14:paraId="230B55C9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</w:rPr>
              <w:t>ここに入力してください。</w:t>
            </w:r>
          </w:p>
        </w:tc>
      </w:tr>
    </w:tbl>
    <w:p w14:paraId="2227994F" w14:textId="77777777" w:rsidR="006E172F" w:rsidRPr="006F08ED" w:rsidRDefault="006E172F">
      <w:pPr>
        <w:spacing w:after="200" w:line="20" w:lineRule="exact"/>
        <w:rPr>
          <w:rFonts w:ascii="BIZ UDゴシック" w:eastAsia="BIZ UDゴシック" w:hAnsi="BIZ UDゴシック"/>
        </w:rPr>
      </w:pPr>
    </w:p>
    <w:p w14:paraId="1B5E85D4" w14:textId="77777777" w:rsidR="006E172F" w:rsidRPr="006F08ED" w:rsidRDefault="005105BC">
      <w:pPr>
        <w:pageBreakBefore/>
        <w:spacing w:after="140" w:line="264" w:lineRule="auto"/>
        <w:rPr>
          <w:rFonts w:ascii="BIZ UDゴシック" w:eastAsia="BIZ UDゴシック" w:hAnsi="BIZ UDゴシック"/>
        </w:rPr>
      </w:pPr>
      <w:r w:rsidRPr="006F08ED">
        <w:rPr>
          <w:rFonts w:ascii="BIZ UDゴシック" w:eastAsia="BIZ UDゴシック" w:hAnsi="BIZ UDゴシック"/>
          <w:b/>
          <w:bCs/>
          <w:color w:val="E8472B"/>
          <w:sz w:val="44"/>
          <w:szCs w:val="44"/>
        </w:rPr>
        <w:lastRenderedPageBreak/>
        <w:t>2</w:t>
      </w:r>
      <w:r w:rsidRPr="006F08ED">
        <w:rPr>
          <w:rFonts w:ascii="BIZ UDゴシック" w:eastAsia="BIZ UDゴシック" w:hAnsi="BIZ UDゴシック"/>
        </w:rPr>
        <w:t xml:space="preserve">  </w:t>
      </w:r>
      <w:r w:rsidRPr="006F08ED">
        <w:rPr>
          <w:rFonts w:ascii="BIZ UDゴシック" w:eastAsia="BIZ UDゴシック" w:hAnsi="BIZ UDゴシック"/>
          <w:b/>
          <w:bCs/>
          <w:sz w:val="30"/>
          <w:szCs w:val="30"/>
        </w:rPr>
        <w:t>プラン詳細（つづき）</w:t>
      </w:r>
    </w:p>
    <w:p w14:paraId="1440E06C" w14:textId="77777777" w:rsidR="006E172F" w:rsidRPr="006F08ED" w:rsidRDefault="006E172F">
      <w:pPr>
        <w:spacing w:after="60" w:line="20" w:lineRule="exact"/>
        <w:rPr>
          <w:rFonts w:ascii="BIZ UDゴシック" w:eastAsia="BIZ UDゴシック" w:hAnsi="BIZ UDゴシック"/>
        </w:rPr>
      </w:pPr>
    </w:p>
    <w:tbl>
      <w:tblPr>
        <w:tblW w:w="99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"/>
        <w:gridCol w:w="6861"/>
        <w:gridCol w:w="2993"/>
        <w:gridCol w:w="23"/>
      </w:tblGrid>
      <w:tr w:rsidR="006E172F" w:rsidRPr="006F08ED" w14:paraId="42A47AF4" w14:textId="77777777">
        <w:trPr>
          <w:gridAfter w:val="1"/>
          <w:wAfter w:w="23" w:type="dxa"/>
        </w:trPr>
        <w:tc>
          <w:tcPr>
            <w:tcW w:w="6900" w:type="dxa"/>
            <w:gridSpan w:val="2"/>
            <w:tcBorders>
              <w:top w:val="single" w:sz="4" w:space="0" w:color="E8472B"/>
              <w:left w:val="none" w:sz="0" w:space="0" w:color="FFFFFF"/>
              <w:bottom w:val="single" w:sz="4" w:space="0" w:color="BFBFB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7EE50E0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b/>
                <w:bCs/>
                <w:color w:val="E8472B"/>
                <w:sz w:val="22"/>
                <w:szCs w:val="22"/>
              </w:rPr>
              <w:t xml:space="preserve">2-5　</w:t>
            </w:r>
            <w:r w:rsidR="004372CA">
              <w:rPr>
                <w:rFonts w:ascii="BIZ UDゴシック" w:eastAsia="BIZ UDゴシック" w:hAnsi="BIZ UDゴシック" w:hint="eastAsia"/>
                <w:b/>
                <w:bCs/>
                <w:color w:val="E8472B"/>
                <w:sz w:val="22"/>
                <w:szCs w:val="22"/>
              </w:rPr>
              <w:t>広げ方・将来の展開</w:t>
            </w:r>
          </w:p>
        </w:tc>
        <w:tc>
          <w:tcPr>
            <w:tcW w:w="3000" w:type="dxa"/>
            <w:tcBorders>
              <w:top w:val="single" w:sz="4" w:space="0" w:color="E8472B"/>
              <w:left w:val="none" w:sz="0" w:space="0" w:color="FFFFFF"/>
              <w:bottom w:val="single" w:sz="4" w:space="0" w:color="BFBFB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CA15959" w14:textId="1E9C8B3D" w:rsidR="006E172F" w:rsidRPr="006F08ED" w:rsidRDefault="00762BD1">
            <w:pPr>
              <w:spacing w:line="264" w:lineRule="auto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b/>
                <w:bCs/>
                <w:noProof/>
                <w:color w:val="FFFFFF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552" behindDoc="0" locked="0" layoutInCell="1" allowOverlap="0" wp14:anchorId="69945F7B" wp14:editId="44277E3C">
                      <wp:simplePos x="0" y="0"/>
                      <wp:positionH relativeFrom="margin">
                        <wp:posOffset>824865</wp:posOffset>
                      </wp:positionH>
                      <wp:positionV relativeFrom="paragraph">
                        <wp:posOffset>37465</wp:posOffset>
                      </wp:positionV>
                      <wp:extent cx="971550" cy="143510"/>
                      <wp:effectExtent l="0" t="0" r="19050" b="27940"/>
                      <wp:wrapNone/>
                      <wp:docPr id="70000000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155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EC3013"/>
                                </a:solidFill>
                              </a:ln>
                            </wps:spPr>
                            <wps:txbx>
                              <w:txbxContent>
                                <w:p w14:paraId="35A4F6CD" w14:textId="3DAEE3F7" w:rsidR="00155B91" w:rsidRPr="00A85AEE" w:rsidRDefault="00762BD1" w:rsidP="00155B91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②</w:t>
                                  </w:r>
                                  <w:r w:rsidR="00C3163B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発展性・将来</w:t>
                                  </w:r>
                                  <w:r w:rsidR="00155B91" w:rsidRPr="00A85AE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  <w:t>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945F7B" id="_x0000_s1035" type="#_x0000_t202" style="position:absolute;left:0;text-align:left;margin-left:64.95pt;margin-top:2.95pt;width:76.5pt;height:11.3pt;z-index:251674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ngPAIAAIYEAAAOAAAAZHJzL2Uyb0RvYy54bWysVFFv2jAQfp+0/2D5fQ0po9tQQ8XomCah&#10;thKd+mwch0RyfJ5tSNiv32dD6NbuaRoP5uw7f777vrtc3/StZnvlfEOm4PnFiDNlJJWN2Rb8++Py&#10;3UfOfBCmFJqMKvhBeX4ze/vmurNTdUk16VI5BhDjp50teB2CnWaZl7Vqhb8gqwycFblWBGzdNiud&#10;6IDe6uxyNLrKOnKldSSV9zi9PTr5LOFXlZLhvqq8CkwXHLmFtLq0buKaza7FdOuErRt5SkP8Qxat&#10;aAwePUPdiiDYzjWvoNpGOvJUhQtJbUZV1UiVakA1+ehFNetaWJVqATnenmny/w9W3u3X9sGx0H+m&#10;HgJGQjrrpx6HsZ6+cm38R6YMflB4ONOm+sAkDj99yCcTeCRc+fvxJE+0Zs+XrfPhq6KWRaPgDqok&#10;ssR+5QMeROgQEt/ypJty2WidNge/0I7tBQSE7iV1nGnhAw4Lvky/mDMg/rimDesKfjVGXq8h3XZz&#10;xvyyGI/y8WsIAGoD3GcyohX6Tc+aEjUPRG2oPIA/R8fW8lYuG1S5QooPwqGXQAzmI9xjqTQhKTpZ&#10;nNXkfv7tPMZDYng569CbBfc/dsIpVP7NQPzYyIPhBmMzGGbXLghs5Zg8K5OJCy7owawctU8Ym3l8&#10;BS5hJN4quAxu2CzCcUYweFLN5ykMDWtFWJm1lRE80hpVe+yfhLMnaQN64o6GvhXTFwofY+NNQ/Nd&#10;oKpJ8kdmjzyeCEezJ0lPgxmn6fd9inr+fMx+AQAA//8DAFBLAwQUAAYACAAAACEAsHeLMN0AAAAI&#10;AQAADwAAAGRycy9kb3ducmV2LnhtbExPwUrDQBS8C/7D8gQvpd0YSEljNkVEUcRLqxS8bTfPJDX7&#10;Nu5u0/j3vp709GaYYd5MuZ5sL0b0oXOk4GaRgEAyru6oUfD+9jjPQYSoqda9I1TwgwHW1eVFqYva&#10;nWiD4zY2gkMoFFpBG+NQSBlMi1aHhRuQWPt03urI1Dey9vrE4baXaZIspdUd8YdWD3jfovnaHq2C&#10;78PsY3TLp+dDZnb4YF5eZ43Plbq+mu5uQUSc4p8ZzvW5OlTcae+OVAfRM09XK7YqyPiwnuYpg/0Z&#10;ZCCrUv4fUP0CAAD//wMAUEsBAi0AFAAGAAgAAAAhALaDOJL+AAAA4QEAABMAAAAAAAAAAAAAAAAA&#10;AAAAAFtDb250ZW50X1R5cGVzXS54bWxQSwECLQAUAAYACAAAACEAOP0h/9YAAACUAQAACwAAAAAA&#10;AAAAAAAAAAAvAQAAX3JlbHMvLnJlbHNQSwECLQAUAAYACAAAACEA8Syp4DwCAACGBAAADgAAAAAA&#10;AAAAAAAAAAAuAgAAZHJzL2Uyb0RvYy54bWxQSwECLQAUAAYACAAAACEAsHeLMN0AAAAIAQAADwAA&#10;AAAAAAAAAAAAAACWBAAAZHJzL2Rvd25yZXYueG1sUEsFBgAAAAAEAAQA8wAAAKAFAAAAAA==&#10;" o:allowoverlap="f" fillcolor="window" strokecolor="#ec3013" strokeweight=".5pt">
                      <v:textbox inset="0,0,0,0">
                        <w:txbxContent>
                          <w:p w14:paraId="35A4F6CD" w14:textId="3DAEE3F7" w:rsidR="00155B91" w:rsidRPr="00A85AEE" w:rsidRDefault="00762BD1" w:rsidP="00155B9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②</w:t>
                            </w:r>
                            <w:r w:rsidR="00C3163B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発展性・将来</w:t>
                            </w:r>
                            <w:r w:rsidR="00155B91" w:rsidRPr="00A85AE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  <w:t>性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3163B">
              <w:rPr>
                <w:rFonts w:ascii="BIZ UDゴシック" w:eastAsia="BIZ UDゴシック" w:hAnsi="BIZ UDゴシック"/>
                <w:b/>
                <w:bCs/>
                <w:noProof/>
                <w:color w:val="FFFFFF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696" behindDoc="0" locked="0" layoutInCell="1" allowOverlap="1" wp14:anchorId="2D58A1C3" wp14:editId="737EDDD8">
                      <wp:simplePos x="0" y="0"/>
                      <wp:positionH relativeFrom="column">
                        <wp:posOffset>-1767840</wp:posOffset>
                      </wp:positionH>
                      <wp:positionV relativeFrom="paragraph">
                        <wp:posOffset>31750</wp:posOffset>
                      </wp:positionV>
                      <wp:extent cx="1849120" cy="137795"/>
                      <wp:effectExtent l="0" t="0" r="0" b="14605"/>
                      <wp:wrapNone/>
                      <wp:docPr id="700000000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9120" cy="137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2F0007" w14:textId="5BC849FA" w:rsidR="00155B91" w:rsidRPr="006F08ED" w:rsidRDefault="00155B91" w:rsidP="00C3163B">
                                  <w:pPr>
                                    <w:jc w:val="right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EC3013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58A1C3" id="_x0000_s1036" type="#_x0000_t202" style="position:absolute;left:0;text-align:left;margin-left:-139.2pt;margin-top:2.5pt;width:145.6pt;height:10.85pt;z-index:251680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0jEgIAACYEAAAOAAAAZHJzL2Uyb0RvYy54bWysU01vGyEQvVfKf0Dc67Wd5mvldeQkclXJ&#10;SiI5Vc6YBe9KLEMH7F3313dgvXaV9lT1AgMzzMd7j9l91xi2V+hrsAWfjMacKSuhrO224N/flp9v&#10;OfNB2FIYsKrgB+X5/fzi06x1uZpCBaZUyCiJ9XnrCl6F4PIs87JSjfAjcMqSUwM2ItARt1mJoqXs&#10;jcmm4/F11gKWDkEq7+n2qXfyecqvtZLhRWuvAjMFp95CWjGtm7hm85nItyhcVctjG+IfumhEbano&#10;KdWTCILtsP4jVVNLBA86jCQ0GWhdS5VmoGkm4w/TrCvhVJqFwPHuBJP/f2nl837tXpGF7gE6IjAC&#10;0jqfe7qM83Qam7hTp4z8BOHhBJvqApPx0e2Xu8mUXJJ8k8ubm7urmCY7v3bow1cFDYtGwZFoSWiJ&#10;/cqHPnQIicUsLGtjEjXGsrbg15dX4/Tg5KHkxlKNc6/RCt2mY3VJXSRm49UGygPNh9BT751c1tTE&#10;SvjwKpC4pr5Jv+GFFm2AisHR4qwC/Pm3+xhPFJCXs5a0U3D/YydQcWa+WSInCm0wcDA2g2F3zSOQ&#10;HCf0M5xMJj3AYAZTIzTvJOtFrEIuYSXVKrgMOBweQ69h+hhSLRYpjATlRFjZtZMxeQQygvrWvQt0&#10;R+QDcfYMg65E/oGAPranYLELoOvEzhnHI+IkxsTv8eNEtf9+TlHn7z3/BQAA//8DAFBLAwQUAAYA&#10;CAAAACEAUwba998AAAAIAQAADwAAAGRycy9kb3ducmV2LnhtbEyP0U7CQBBF3038h82Y+AZbGgVS&#10;uyXGREQTTAQ/YOkO3dLubNNdSv17hyd9nMzNvefkq9G1YsA+1J4UzKYJCKTSm5oqBd/718kSRIia&#10;jG49oYIfDLAqbm9ynRl/oS8cdrESXEIh0wpsjF0mZSgtOh2mvkPi39H3Tkc++0qaXl+43LUyTZK5&#10;dLomXrC6wxeLZbM7OwXr+jjbfw5N1dnm/W39sdmeNqeo1P3d+PwEIuIY/8JwxWd0KJjp4M9kgmgV&#10;TNLF8oGzCh7Z6RpIWeWgIJ0vQBa5/C9Q/AIAAP//AwBQSwECLQAUAAYACAAAACEAtoM4kv4AAADh&#10;AQAAEwAAAAAAAAAAAAAAAAAAAAAAW0NvbnRlbnRfVHlwZXNdLnhtbFBLAQItABQABgAIAAAAIQA4&#10;/SH/1gAAAJQBAAALAAAAAAAAAAAAAAAAAC8BAABfcmVscy8ucmVsc1BLAQItABQABgAIAAAAIQDq&#10;Oq0jEgIAACYEAAAOAAAAAAAAAAAAAAAAAC4CAABkcnMvZTJvRG9jLnhtbFBLAQItABQABgAIAAAA&#10;IQBTBtr33wAAAAgBAAAPAAAAAAAAAAAAAAAAAGwEAABkcnMvZG93bnJldi54bWxQSwUGAAAAAAQA&#10;BADzAAAAeAUAAAAA&#10;" filled="f" stroked="f" strokeweight=".5pt">
                      <v:textbox inset="0,0,0,0">
                        <w:txbxContent>
                          <w:p w14:paraId="2D2F0007" w14:textId="5BC849FA" w:rsidR="00155B91" w:rsidRPr="006F08ED" w:rsidRDefault="00155B91" w:rsidP="00C3163B">
                            <w:pPr>
                              <w:jc w:val="righ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C3013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163B" w:rsidRPr="006F08ED">
              <w:rPr>
                <w:rFonts w:ascii="BIZ UDゴシック" w:eastAsia="BIZ UDゴシック" w:hAnsi="BIZ UDゴシック"/>
              </w:rPr>
              <w:t xml:space="preserve">  </w:t>
            </w:r>
            <w:r w:rsidR="00C3163B" w:rsidRPr="006F08ED">
              <w:rPr>
                <w:rFonts w:ascii="BIZ UDゴシック" w:eastAsia="BIZ UDゴシック" w:hAnsi="BIZ UDゴシック"/>
                <w:b/>
                <w:bCs/>
                <w:color w:val="E8472B"/>
                <w:sz w:val="16"/>
                <w:szCs w:val="16"/>
              </w:rPr>
              <w:t xml:space="preserve">  </w:t>
            </w:r>
          </w:p>
        </w:tc>
      </w:tr>
      <w:tr w:rsidR="006E172F" w:rsidRPr="006F08ED" w14:paraId="071939B6" w14:textId="77777777">
        <w:trPr>
          <w:gridAfter w:val="1"/>
          <w:wAfter w:w="23" w:type="dxa"/>
        </w:trPr>
        <w:tc>
          <w:tcPr>
            <w:tcW w:w="9900" w:type="dxa"/>
            <w:gridSpan w:val="3"/>
            <w:shd w:val="clear" w:color="auto" w:fill="EDEDE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735C12E" w14:textId="7DDFDABF" w:rsidR="006E172F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・広げ方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他の季節・地域・対象者への展開の可能性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など）</w:t>
            </w:r>
          </w:p>
          <w:p w14:paraId="0440C00E" w14:textId="139A5594" w:rsidR="006E172F" w:rsidRPr="00EA0A44" w:rsidRDefault="005105BC">
            <w:pPr>
              <w:spacing w:after="30" w:line="264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・新たな誘客・再訪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新たな誘客やリピーターの獲得につながる工夫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など）</w:t>
            </w:r>
          </w:p>
          <w:p w14:paraId="4314915B" w14:textId="7EA9EBCE" w:rsidR="006E172F" w:rsidRPr="006F08ED" w:rsidRDefault="005105BC" w:rsidP="004770E4">
            <w:pPr>
              <w:spacing w:after="30" w:line="264" w:lineRule="auto"/>
              <w:rPr>
                <w:rFonts w:ascii="BIZ UDゴシック" w:eastAsia="BIZ UDゴシック" w:hAnsi="BIZ UDゴシック"/>
              </w:rPr>
            </w:pPr>
            <w:r w:rsidRPr="00EA0A44"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  <w:t>・将来的な波及効果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Pr="00EA0A44">
              <w:rPr>
                <w:rFonts w:ascii="BIZ UDゴシック" w:eastAsia="BIZ UDゴシック" w:hAnsi="BIZ UDゴシック"/>
                <w:sz w:val="20"/>
                <w:szCs w:val="20"/>
              </w:rPr>
              <w:t>観光消費額の増加など、地域に期待できる波及効果</w:t>
            </w:r>
            <w:r w:rsidR="00132C1C" w:rsidRPr="00EA0A44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など）</w:t>
            </w:r>
          </w:p>
        </w:tc>
      </w:tr>
      <w:tr w:rsidR="006E172F" w:rsidRPr="006F08ED" w14:paraId="21288764" w14:textId="77777777" w:rsidTr="00C3163B">
        <w:trPr>
          <w:gridBefore w:val="1"/>
          <w:wBefore w:w="23" w:type="dxa"/>
          <w:trHeight w:val="3543"/>
        </w:trPr>
        <w:tc>
          <w:tcPr>
            <w:tcW w:w="9900" w:type="dxa"/>
            <w:gridSpan w:val="3"/>
            <w:tcBorders>
              <w:top w:val="single" w:sz="4" w:space="0" w:color="BFBFBF"/>
              <w:left w:val="single" w:sz="18" w:space="0" w:color="E8472B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80" w:type="dxa"/>
              <w:right w:w="120" w:type="dxa"/>
            </w:tcMar>
          </w:tcPr>
          <w:p w14:paraId="6DC7B2F0" w14:textId="77777777" w:rsidR="006E172F" w:rsidRPr="006F08ED" w:rsidRDefault="005105BC">
            <w:pPr>
              <w:spacing w:line="264" w:lineRule="auto"/>
              <w:rPr>
                <w:rFonts w:ascii="BIZ UDゴシック" w:eastAsia="BIZ UDゴシック" w:hAnsi="BIZ UDゴシック"/>
              </w:rPr>
            </w:pPr>
            <w:r w:rsidRPr="006F08ED">
              <w:rPr>
                <w:rFonts w:ascii="BIZ UDゴシック" w:eastAsia="BIZ UDゴシック" w:hAnsi="BIZ UDゴシック"/>
                <w:color w:val="9A9A9A"/>
              </w:rPr>
              <w:t>ここに入力してください。</w:t>
            </w:r>
          </w:p>
        </w:tc>
      </w:tr>
    </w:tbl>
    <w:p w14:paraId="2ADED7E1" w14:textId="77777777" w:rsidR="006E172F" w:rsidRPr="006F08ED" w:rsidRDefault="006E172F">
      <w:pPr>
        <w:spacing w:after="200" w:line="20" w:lineRule="exact"/>
        <w:rPr>
          <w:rFonts w:ascii="BIZ UDゴシック" w:eastAsia="BIZ UDゴシック" w:hAnsi="BIZ UDゴシック"/>
        </w:rPr>
      </w:pPr>
    </w:p>
    <w:p w14:paraId="64313C3F" w14:textId="79B7B9F5" w:rsidR="006E172F" w:rsidRDefault="005105BC">
      <w:pPr>
        <w:spacing w:after="40" w:line="264" w:lineRule="auto"/>
        <w:rPr>
          <w:rFonts w:ascii="BIZ UDゴシック" w:eastAsia="BIZ UDゴシック" w:hAnsi="BIZ UDゴシック"/>
          <w:color w:val="7A7A7A"/>
          <w:sz w:val="17"/>
          <w:szCs w:val="17"/>
        </w:rPr>
      </w:pPr>
      <w:r w:rsidRPr="006F08ED">
        <w:rPr>
          <w:rFonts w:ascii="BIZ UDゴシック" w:eastAsia="BIZ UDゴシック" w:hAnsi="BIZ UDゴシック"/>
          <w:color w:val="7A7A7A"/>
          <w:sz w:val="17"/>
          <w:szCs w:val="17"/>
        </w:rPr>
        <w:t>※ ご不明な点は、ひめじ観光ビジネスコンテスト実行委員会事務局（姫路商工会議所　産業政策担当）までお問合せください。</w:t>
      </w:r>
    </w:p>
    <w:p w14:paraId="6DC1E068" w14:textId="1C6685BB" w:rsidR="00762BD1" w:rsidRPr="006F08ED" w:rsidRDefault="00762BD1">
      <w:pPr>
        <w:spacing w:after="40" w:line="264" w:lineRule="auto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color w:val="7A7A7A"/>
          <w:sz w:val="17"/>
          <w:szCs w:val="17"/>
        </w:rPr>
        <w:t>※ ファイルサイズが２０ＭＢを超える場合は、事務局へご相談ください。</w:t>
      </w:r>
    </w:p>
    <w:p w14:paraId="4FE120D7" w14:textId="2B5DF47D" w:rsidR="006E172F" w:rsidRPr="006F08ED" w:rsidRDefault="005105BC">
      <w:pPr>
        <w:spacing w:after="40" w:line="264" w:lineRule="auto"/>
        <w:rPr>
          <w:rFonts w:ascii="BIZ UDゴシック" w:eastAsia="BIZ UDゴシック" w:hAnsi="BIZ UDゴシック"/>
        </w:rPr>
      </w:pPr>
      <w:r w:rsidRPr="006F08ED">
        <w:rPr>
          <w:rFonts w:ascii="BIZ UDゴシック" w:eastAsia="BIZ UDゴシック" w:hAnsi="BIZ UDゴシック"/>
          <w:color w:val="7A7A7A"/>
          <w:sz w:val="17"/>
          <w:szCs w:val="17"/>
        </w:rPr>
        <w:t xml:space="preserve">　 電話 079-223-6555　／　メール </w:t>
      </w:r>
      <w:hyperlink r:id="rId7" w:history="1">
        <w:r w:rsidR="004770E4" w:rsidRPr="00225CEF">
          <w:rPr>
            <w:rStyle w:val="a5"/>
            <w:rFonts w:ascii="BIZ UDゴシック" w:eastAsia="BIZ UDゴシック" w:hAnsi="BIZ UDゴシック"/>
            <w:sz w:val="17"/>
            <w:szCs w:val="17"/>
          </w:rPr>
          <w:t>machi@himeji-cci.or.jp</w:t>
        </w:r>
      </w:hyperlink>
      <w:r w:rsidR="004770E4">
        <w:rPr>
          <w:rFonts w:ascii="BIZ UDゴシック" w:eastAsia="BIZ UDゴシック" w:hAnsi="BIZ UDゴシック" w:hint="eastAsia"/>
          <w:color w:val="7A7A7A"/>
          <w:sz w:val="17"/>
          <w:szCs w:val="17"/>
        </w:rPr>
        <w:t xml:space="preserve">　【提出締切日：2026年11月30日（月）】</w:t>
      </w:r>
    </w:p>
    <w:sectPr w:rsidR="006E172F" w:rsidRPr="006F08ED">
      <w:headerReference w:type="default" r:id="rId8"/>
      <w:footerReference w:type="default" r:id="rId9"/>
      <w:pgSz w:w="11906" w:h="16838"/>
      <w:pgMar w:top="793" w:right="1020" w:bottom="623" w:left="10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D7727" w14:textId="77777777" w:rsidR="00555D02" w:rsidRDefault="00555D02">
      <w:r>
        <w:separator/>
      </w:r>
    </w:p>
  </w:endnote>
  <w:endnote w:type="continuationSeparator" w:id="0">
    <w:p w14:paraId="2A5A99DB" w14:textId="77777777" w:rsidR="00555D02" w:rsidRDefault="0055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7B44A" w14:textId="35B416B5" w:rsidR="006E172F" w:rsidRDefault="005105BC">
    <w:pPr>
      <w:pBdr>
        <w:top w:val="single" w:sz="4" w:space="4" w:color="BFBFBF"/>
      </w:pBdr>
      <w:spacing w:line="264" w:lineRule="auto"/>
    </w:pPr>
    <w:r>
      <w:rPr>
        <w:color w:val="7A7A7A"/>
        <w:sz w:val="16"/>
        <w:szCs w:val="16"/>
      </w:rPr>
      <w:t>応募様式</w:t>
    </w:r>
    <w:r>
      <w:ptab w:relativeTo="margin" w:alignment="right" w:leader="none"/>
    </w:r>
    <w:r>
      <w:rPr>
        <w:color w:val="7A7A7A"/>
        <w:sz w:val="16"/>
        <w:szCs w:val="16"/>
      </w:rPr>
      <w:t xml:space="preserve">P. </w:t>
    </w:r>
    <w:r>
      <w:rPr>
        <w:color w:val="7A7A7A"/>
        <w:sz w:val="16"/>
        <w:szCs w:val="16"/>
      </w:rPr>
      <w:fldChar w:fldCharType="begin"/>
    </w:r>
    <w:r>
      <w:rPr>
        <w:color w:val="7A7A7A"/>
        <w:sz w:val="16"/>
        <w:szCs w:val="16"/>
      </w:rPr>
      <w:instrText>PAGE</w:instrText>
    </w:r>
    <w:r>
      <w:rPr>
        <w:color w:val="7A7A7A"/>
        <w:sz w:val="16"/>
        <w:szCs w:val="16"/>
      </w:rPr>
      <w:fldChar w:fldCharType="separate"/>
    </w:r>
    <w:r w:rsidR="006B29D8">
      <w:rPr>
        <w:noProof/>
        <w:color w:val="7A7A7A"/>
        <w:sz w:val="16"/>
        <w:szCs w:val="16"/>
      </w:rPr>
      <w:t>1</w:t>
    </w:r>
    <w:r>
      <w:rPr>
        <w:color w:val="7A7A7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9A3A8" w14:textId="77777777" w:rsidR="00555D02" w:rsidRDefault="00555D02">
      <w:r>
        <w:separator/>
      </w:r>
    </w:p>
  </w:footnote>
  <w:footnote w:type="continuationSeparator" w:id="0">
    <w:p w14:paraId="36D9565F" w14:textId="77777777" w:rsidR="00555D02" w:rsidRDefault="00555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FBE6C" w14:textId="653C767E" w:rsidR="006E172F" w:rsidRDefault="005105BC">
    <w:pPr>
      <w:pBdr>
        <w:bottom w:val="single" w:sz="12" w:space="4" w:color="1A1A1A"/>
      </w:pBdr>
      <w:spacing w:after="40" w:line="264" w:lineRule="auto"/>
    </w:pPr>
    <w:r>
      <w:rPr>
        <w:b/>
        <w:bCs/>
        <w:sz w:val="18"/>
        <w:szCs w:val="18"/>
      </w:rPr>
      <w:t>ひめじ観光ビジネスコンテスト</w:t>
    </w:r>
    <w:r w:rsidR="00442318">
      <w:rPr>
        <w:rFonts w:hint="eastAsia"/>
        <w:b/>
        <w:bCs/>
        <w:sz w:val="18"/>
        <w:szCs w:val="18"/>
      </w:rPr>
      <w:t>（</w:t>
    </w:r>
    <w:r w:rsidR="00442318" w:rsidRPr="00442318">
      <w:rPr>
        <w:b/>
        <w:bCs/>
        <w:sz w:val="18"/>
        <w:szCs w:val="18"/>
      </w:rPr>
      <w:t>第2回</w:t>
    </w:r>
    <w:r w:rsidR="00442318">
      <w:rPr>
        <w:rFonts w:hint="eastAsia"/>
        <w:b/>
        <w:bCs/>
        <w:sz w:val="18"/>
        <w:szCs w:val="18"/>
      </w:rPr>
      <w:t>・</w:t>
    </w:r>
    <w:r w:rsidR="00442318" w:rsidRPr="00442318">
      <w:rPr>
        <w:b/>
        <w:bCs/>
        <w:sz w:val="18"/>
        <w:szCs w:val="18"/>
      </w:rPr>
      <w:t>2026年度</w:t>
    </w:r>
    <w:r w:rsidR="00442318">
      <w:rPr>
        <w:rFonts w:hint="eastAsia"/>
        <w:b/>
        <w:bCs/>
        <w:sz w:val="18"/>
        <w:szCs w:val="18"/>
      </w:rPr>
      <w:t>）</w:t>
    </w:r>
    <w:r w:rsidR="00442318" w:rsidRPr="00442318">
      <w:rPr>
        <w:b/>
        <w:bCs/>
        <w:sz w:val="18"/>
        <w:szCs w:val="18"/>
      </w:rPr>
      <w:t xml:space="preserve">　　</w:t>
    </w:r>
    <w:r>
      <w:ptab w:relativeTo="margin" w:alignment="right" w:leader="none"/>
    </w:r>
    <w:r>
      <w:rPr>
        <w:b/>
        <w:bCs/>
        <w:color w:val="E8472B"/>
        <w:sz w:val="18"/>
        <w:szCs w:val="18"/>
      </w:rPr>
      <w:t>応募様式</w:t>
    </w:r>
  </w:p>
  <w:p w14:paraId="63D907E1" w14:textId="77777777" w:rsidR="006E172F" w:rsidRDefault="006E172F">
    <w:pPr>
      <w:spacing w:after="60"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F358F"/>
    <w:multiLevelType w:val="hybridMultilevel"/>
    <w:tmpl w:val="E738E1A8"/>
    <w:lvl w:ilvl="0" w:tplc="AEEC2810">
      <w:start w:val="1"/>
      <w:numFmt w:val="bullet"/>
      <w:lvlText w:val="●"/>
      <w:lvlJc w:val="left"/>
      <w:pPr>
        <w:ind w:left="720" w:hanging="360"/>
      </w:pPr>
    </w:lvl>
    <w:lvl w:ilvl="1" w:tplc="5BB0E870">
      <w:start w:val="1"/>
      <w:numFmt w:val="bullet"/>
      <w:lvlText w:val="○"/>
      <w:lvlJc w:val="left"/>
      <w:pPr>
        <w:ind w:left="1440" w:hanging="360"/>
      </w:pPr>
    </w:lvl>
    <w:lvl w:ilvl="2" w:tplc="C0D8B10C">
      <w:start w:val="1"/>
      <w:numFmt w:val="bullet"/>
      <w:lvlText w:val="■"/>
      <w:lvlJc w:val="left"/>
      <w:pPr>
        <w:ind w:left="2160" w:hanging="360"/>
      </w:pPr>
    </w:lvl>
    <w:lvl w:ilvl="3" w:tplc="BD68EA7A">
      <w:start w:val="1"/>
      <w:numFmt w:val="bullet"/>
      <w:lvlText w:val="●"/>
      <w:lvlJc w:val="left"/>
      <w:pPr>
        <w:ind w:left="2880" w:hanging="360"/>
      </w:pPr>
    </w:lvl>
    <w:lvl w:ilvl="4" w:tplc="FFCAA9CE">
      <w:start w:val="1"/>
      <w:numFmt w:val="bullet"/>
      <w:lvlText w:val="○"/>
      <w:lvlJc w:val="left"/>
      <w:pPr>
        <w:ind w:left="3600" w:hanging="360"/>
      </w:pPr>
    </w:lvl>
    <w:lvl w:ilvl="5" w:tplc="C2FA63F4">
      <w:start w:val="1"/>
      <w:numFmt w:val="bullet"/>
      <w:lvlText w:val="■"/>
      <w:lvlJc w:val="left"/>
      <w:pPr>
        <w:ind w:left="4320" w:hanging="360"/>
      </w:pPr>
    </w:lvl>
    <w:lvl w:ilvl="6" w:tplc="0388BD44">
      <w:start w:val="1"/>
      <w:numFmt w:val="bullet"/>
      <w:lvlText w:val="●"/>
      <w:lvlJc w:val="left"/>
      <w:pPr>
        <w:ind w:left="5040" w:hanging="360"/>
      </w:pPr>
    </w:lvl>
    <w:lvl w:ilvl="7" w:tplc="9358FCE8">
      <w:start w:val="1"/>
      <w:numFmt w:val="bullet"/>
      <w:lvlText w:val="●"/>
      <w:lvlJc w:val="left"/>
      <w:pPr>
        <w:ind w:left="5760" w:hanging="360"/>
      </w:pPr>
    </w:lvl>
    <w:lvl w:ilvl="8" w:tplc="FCC82876">
      <w:start w:val="1"/>
      <w:numFmt w:val="bullet"/>
      <w:lvlText w:val="●"/>
      <w:lvlJc w:val="left"/>
      <w:pPr>
        <w:ind w:left="6480" w:hanging="360"/>
      </w:pPr>
    </w:lvl>
  </w:abstractNum>
  <w:num w:numId="1" w16cid:durableId="8850256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2F"/>
    <w:rsid w:val="000306DD"/>
    <w:rsid w:val="00052404"/>
    <w:rsid w:val="00114746"/>
    <w:rsid w:val="00132833"/>
    <w:rsid w:val="00132C1C"/>
    <w:rsid w:val="00146764"/>
    <w:rsid w:val="00155B91"/>
    <w:rsid w:val="001B4315"/>
    <w:rsid w:val="0022670D"/>
    <w:rsid w:val="00390A99"/>
    <w:rsid w:val="004372CA"/>
    <w:rsid w:val="00442318"/>
    <w:rsid w:val="00467F02"/>
    <w:rsid w:val="004770E4"/>
    <w:rsid w:val="00481008"/>
    <w:rsid w:val="005105BC"/>
    <w:rsid w:val="00546A1C"/>
    <w:rsid w:val="00555D02"/>
    <w:rsid w:val="005908F9"/>
    <w:rsid w:val="00595C41"/>
    <w:rsid w:val="005A7B06"/>
    <w:rsid w:val="006B29D8"/>
    <w:rsid w:val="006D21DD"/>
    <w:rsid w:val="006E172F"/>
    <w:rsid w:val="006F08ED"/>
    <w:rsid w:val="00722659"/>
    <w:rsid w:val="0075707A"/>
    <w:rsid w:val="00762BD1"/>
    <w:rsid w:val="007F56CF"/>
    <w:rsid w:val="0099197A"/>
    <w:rsid w:val="00A85AEE"/>
    <w:rsid w:val="00A92E6A"/>
    <w:rsid w:val="00B102EB"/>
    <w:rsid w:val="00B16C54"/>
    <w:rsid w:val="00B96F83"/>
    <w:rsid w:val="00C3163B"/>
    <w:rsid w:val="00CA581B"/>
    <w:rsid w:val="00DB5437"/>
    <w:rsid w:val="00DD5AEB"/>
    <w:rsid w:val="00E23C73"/>
    <w:rsid w:val="00E865F1"/>
    <w:rsid w:val="00EA0A44"/>
    <w:rsid w:val="00FE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5EC226"/>
  <w15:docId w15:val="{058C14A1-AB52-4BF0-BC48-56DE5395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Yu Gothic" w:eastAsia="Yu Gothic" w:hAnsi="Yu Gothic" w:cs="Yu Gothic"/>
        <w:color w:val="1A1A1A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6B29D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B29D8"/>
  </w:style>
  <w:style w:type="paragraph" w:styleId="ae">
    <w:name w:val="footer"/>
    <w:basedOn w:val="a"/>
    <w:link w:val="af"/>
    <w:uiPriority w:val="99"/>
    <w:unhideWhenUsed/>
    <w:rsid w:val="006B29D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B29D8"/>
  </w:style>
  <w:style w:type="character" w:styleId="af0">
    <w:name w:val="Unresolved Mention"/>
    <w:basedOn w:val="a0"/>
    <w:uiPriority w:val="99"/>
    <w:semiHidden/>
    <w:unhideWhenUsed/>
    <w:rsid w:val="00477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chi@himeji-cci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小笠原　鉄平</cp:lastModifiedBy>
  <cp:revision>3</cp:revision>
  <cp:lastPrinted>2026-08-25T03:11:00Z</cp:lastPrinted>
  <dcterms:created xsi:type="dcterms:W3CDTF">2026-09-07T02:42:00Z</dcterms:created>
  <dcterms:modified xsi:type="dcterms:W3CDTF">2026-09-07T03:16:00Z</dcterms:modified>
</cp:coreProperties>
</file>