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8A" w:rsidRDefault="00A63E8A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-393700</wp:posOffset>
                </wp:positionV>
                <wp:extent cx="4095750" cy="1276350"/>
                <wp:effectExtent l="0" t="0" r="1905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1276350"/>
                          <a:chOff x="0" y="-96269"/>
                          <a:chExt cx="3857625" cy="758825"/>
                        </a:xfrm>
                      </wpg:grpSpPr>
                      <wps:wsp>
                        <wps:cNvPr id="2081" name="AutoShape 2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2108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-96269"/>
                            <a:ext cx="3857625" cy="75882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9" name="WordArt 1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1080000}"/>
                            </a:ext>
                          </a:extLst>
                        </wps:cNvPr>
                        <wps:cNvSpPr>
                          <a:spLocks noChangeArrowheads="1" noChangeShapeType="1" noTextEdit="1"/>
                        </wps:cNvSpPr>
                        <wps:spPr bwMode="auto">
                          <a:xfrm>
                            <a:off x="620565" y="107618"/>
                            <a:ext cx="2905479" cy="35562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1D2A" w:rsidRDefault="00B6541B" w:rsidP="00A63E8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 w:cstheme="minorBidi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="00221D2A">
                                <w:rPr>
                                  <w:rFonts w:ascii="ＭＳ Ｐ明朝" w:eastAsia="ＭＳ Ｐ明朝" w:hAnsi="ＭＳ Ｐ明朝" w:cstheme="minorBidi" w:hint="eastAsia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がんばってます！！</w:t>
                              </w:r>
                              <w:r w:rsidR="00A63E8A">
                                <w:rPr>
                                  <w:rFonts w:ascii="ＭＳ Ｐ明朝" w:eastAsia="ＭＳ Ｐ明朝" w:hAnsi="ＭＳ Ｐ明朝" w:cstheme="minorBidi" w:hint="eastAsia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」</w:t>
                              </w:r>
                            </w:p>
                            <w:p w:rsidR="00A63E8A" w:rsidRDefault="00A63E8A" w:rsidP="00A63E8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掲載申込書</w:t>
                              </w:r>
                            </w:p>
                          </w:txbxContent>
                        </wps:txbx>
                        <wps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46.95pt;margin-top:-31pt;width:322.5pt;height:100.5pt;z-index:251661312;mso-width-relative:margin;mso-height-relative:margin" coordorigin=",-962" coordsize="38576,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2" o:spid="_x0000_s1027" type="#_x0000_t84" style="position:absolute;top:-962;width:38576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G78QA&#10;AADdAAAADwAAAGRycy9kb3ducmV2LnhtbESPQWuDQBSE74H+h+UVckvWeChis5EmtLTgSe0PeHVf&#10;VHTfGner5t93C4Ueh5n5hjlmqxnETJPrLCs47CMQxLXVHTcKPqu3XQLCeWSNg2VScCcH2elhc8RU&#10;24ULmkvfiABhl6KC1vsxldLVLRl0ezsSB+9qJ4M+yKmResIlwM0g4yh6kgY7DgstjnRpqe7Lb6Ng&#10;fdd9Tlf/auc4OVe3W5V/FZVS28f15RmEp9X/h//aH1pBHCUH+H0TnoA8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wBu/EAAAA3QAAAA8AAAAAAAAAAAAAAAAAmAIAAGRycy9k&#10;b3ducmV2LnhtbFBLBQYAAAAABAAEAPUAAACJAwAAAAA=&#10;" filled="f"/>
                <v:rect id="WordArt 1" o:spid="_x0000_s1028" style="position:absolute;left:6205;top:1076;width:29055;height:35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dwMUA&#10;AADdAAAADwAAAGRycy9kb3ducmV2LnhtbESPQWsCMRSE7wX/Q3hCbzXRtlK3RtFCQXoprlWvj83r&#10;7uLmJSRR13/fFAo9DjPzDTNf9rYTFwqxdaxhPFIgiCtnWq41fO3eH15AxIRssHNMGm4UYbkY3M2x&#10;MO7KW7qUqRYZwrFADU1KvpAyVg1ZjCPnibP37YLFlGWopQl4zXDbyYlSU2mx5bzQoKe3hqpTebYa&#10;zo8ffbcv18Z/qs3R2vB8uKHX+n7Yr15BJOrTf/ivvTEaJuppBr9v8hO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V3AxQAAAN0AAAAPAAAAAAAAAAAAAAAAAJgCAABkcnMv&#10;ZG93bnJldi54bWxQSwUGAAAAAAQABAD1AAAAigMAAAAA&#10;" filled="f" stroked="f">
                  <o:lock v:ext="edit" shapetype="t"/>
                  <v:textbox>
                    <w:txbxContent>
                      <w:p w:rsidR="00221D2A" w:rsidRDefault="00B6541B" w:rsidP="00A63E8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 w:cstheme="minorBidi"/>
                            <w:b/>
                            <w:bCs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b/>
                            <w:bCs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="00221D2A">
                          <w:rPr>
                            <w:rFonts w:ascii="ＭＳ Ｐ明朝" w:eastAsia="ＭＳ Ｐ明朝" w:hAnsi="ＭＳ Ｐ明朝" w:cstheme="minorBidi" w:hint="eastAsia"/>
                            <w:b/>
                            <w:bCs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がんばってます！！</w:t>
                        </w:r>
                        <w:r w:rsidR="00A63E8A">
                          <w:rPr>
                            <w:rFonts w:ascii="ＭＳ Ｐ明朝" w:eastAsia="ＭＳ Ｐ明朝" w:hAnsi="ＭＳ Ｐ明朝" w:cstheme="minorBidi" w:hint="eastAsia"/>
                            <w:b/>
                            <w:bCs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」</w:t>
                        </w:r>
                      </w:p>
                      <w:p w:rsidR="00A63E8A" w:rsidRDefault="00A63E8A" w:rsidP="00A63E8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b/>
                            <w:bCs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掲載申込書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63E8A" w:rsidRDefault="00A63E8A"/>
    <w:p w:rsidR="00A63E8A" w:rsidRDefault="00A63E8A"/>
    <w:p w:rsidR="00A63E8A" w:rsidRPr="00E2746E" w:rsidRDefault="00A63E8A">
      <w:pPr>
        <w:rPr>
          <w:rFonts w:ascii="Meiryo UI" w:eastAsia="Meiryo UI" w:hAnsi="Meiryo UI"/>
        </w:rPr>
      </w:pPr>
    </w:p>
    <w:p w:rsidR="00A63E8A" w:rsidRPr="00E2746E" w:rsidRDefault="00A63E8A" w:rsidP="00A63E8A">
      <w:pPr>
        <w:jc w:val="right"/>
        <w:rPr>
          <w:rFonts w:ascii="Meiryo UI" w:eastAsia="Meiryo UI" w:hAnsi="Meiryo UI"/>
        </w:rPr>
      </w:pPr>
      <w:r w:rsidRPr="00E2746E">
        <w:rPr>
          <w:rFonts w:ascii="Meiryo UI" w:eastAsia="Meiryo UI" w:hAnsi="Meiryo UI" w:hint="eastAsia"/>
        </w:rPr>
        <w:t>姫路商工会議所　総務部</w:t>
      </w:r>
    </w:p>
    <w:p w:rsidR="00A63E8A" w:rsidRPr="00E2746E" w:rsidRDefault="00A63E8A" w:rsidP="00A63E8A">
      <w:pPr>
        <w:jc w:val="right"/>
        <w:rPr>
          <w:rFonts w:ascii="Meiryo UI" w:eastAsia="Meiryo UI" w:hAnsi="Meiryo UI"/>
        </w:rPr>
      </w:pPr>
      <w:r w:rsidRPr="00E2746E">
        <w:rPr>
          <w:rFonts w:ascii="Meiryo UI" w:eastAsia="Meiryo UI" w:hAnsi="Meiryo UI" w:hint="eastAsia"/>
        </w:rPr>
        <w:t xml:space="preserve"> TEL 223-6550　　FAX　288-0047</w:t>
      </w:r>
    </w:p>
    <w:p w:rsidR="00A63E8A" w:rsidRPr="00E2746E" w:rsidRDefault="00A63E8A" w:rsidP="00A63E8A">
      <w:pPr>
        <w:jc w:val="right"/>
        <w:rPr>
          <w:rFonts w:ascii="Meiryo UI" w:eastAsia="Meiryo UI" w:hAnsi="Meiryo UI"/>
        </w:rPr>
      </w:pPr>
      <w:r w:rsidRPr="00E2746E">
        <w:rPr>
          <w:rFonts w:ascii="Meiryo UI" w:eastAsia="Meiryo UI" w:hAnsi="Meiryo UI" w:hint="eastAsia"/>
        </w:rPr>
        <w:t>〒670-8505　姫路市下寺町43</w:t>
      </w:r>
    </w:p>
    <w:p w:rsidR="00A63E8A" w:rsidRPr="00E2746E" w:rsidRDefault="00A63E8A">
      <w:pPr>
        <w:rPr>
          <w:rFonts w:ascii="Meiryo UI" w:eastAsia="Meiryo UI" w:hAnsi="Meiryo UI"/>
        </w:rPr>
      </w:pPr>
    </w:p>
    <w:p w:rsidR="00A63E8A" w:rsidRPr="00E2746E" w:rsidRDefault="00A63E8A">
      <w:pPr>
        <w:rPr>
          <w:rFonts w:ascii="Meiryo UI" w:eastAsia="Meiryo UI" w:hAnsi="Meiryo UI"/>
        </w:rPr>
      </w:pPr>
      <w:r w:rsidRPr="00E2746E">
        <w:rPr>
          <w:rFonts w:ascii="Meiryo UI" w:eastAsia="Meiryo UI" w:hAnsi="Meiryo UI" w:hint="eastAsia"/>
        </w:rPr>
        <w:t>〔事業所概要〕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A63E8A" w:rsidTr="00E2746E">
        <w:tc>
          <w:tcPr>
            <w:tcW w:w="1271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事業所名</w:t>
            </w:r>
          </w:p>
        </w:tc>
        <w:tc>
          <w:tcPr>
            <w:tcW w:w="2975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8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2970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</w:tr>
      <w:tr w:rsidR="00A63E8A" w:rsidTr="00E2746E">
        <w:tc>
          <w:tcPr>
            <w:tcW w:w="1271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所 在 地</w:t>
            </w:r>
          </w:p>
        </w:tc>
        <w:tc>
          <w:tcPr>
            <w:tcW w:w="2975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8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2970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</w:tr>
      <w:tr w:rsidR="00A63E8A" w:rsidTr="00E2746E">
        <w:tc>
          <w:tcPr>
            <w:tcW w:w="1271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2975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8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URL</w:t>
            </w:r>
          </w:p>
        </w:tc>
        <w:tc>
          <w:tcPr>
            <w:tcW w:w="2970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</w:tr>
      <w:tr w:rsidR="00A63E8A" w:rsidTr="00E2746E">
        <w:tc>
          <w:tcPr>
            <w:tcW w:w="1271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営業内容</w:t>
            </w:r>
          </w:p>
        </w:tc>
        <w:tc>
          <w:tcPr>
            <w:tcW w:w="2975" w:type="dxa"/>
          </w:tcPr>
          <w:p w:rsidR="00A63E8A" w:rsidRPr="00E2746E" w:rsidRDefault="00A63E8A" w:rsidP="00A617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8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MAIL</w:t>
            </w:r>
          </w:p>
        </w:tc>
        <w:tc>
          <w:tcPr>
            <w:tcW w:w="2970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</w:tr>
      <w:tr w:rsidR="00A63E8A" w:rsidTr="00E2746E">
        <w:tc>
          <w:tcPr>
            <w:tcW w:w="1271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定 休 日</w:t>
            </w:r>
          </w:p>
        </w:tc>
        <w:tc>
          <w:tcPr>
            <w:tcW w:w="2975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8" w:type="dxa"/>
          </w:tcPr>
          <w:p w:rsidR="00A63E8A" w:rsidRPr="00E2746E" w:rsidRDefault="00A63E8A" w:rsidP="00A63E8A">
            <w:pPr>
              <w:jc w:val="center"/>
              <w:rPr>
                <w:rFonts w:ascii="Meiryo UI" w:eastAsia="Meiryo UI" w:hAnsi="Meiryo UI"/>
              </w:rPr>
            </w:pPr>
            <w:r w:rsidRPr="00E2746E">
              <w:rPr>
                <w:rFonts w:ascii="Meiryo UI" w:eastAsia="Meiryo UI" w:hAnsi="Meiryo UI" w:hint="eastAsia"/>
              </w:rPr>
              <w:t>申込担当者</w:t>
            </w:r>
          </w:p>
        </w:tc>
        <w:tc>
          <w:tcPr>
            <w:tcW w:w="2970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63E8A" w:rsidRPr="00E2746E" w:rsidRDefault="00A63E8A">
      <w:pPr>
        <w:rPr>
          <w:rFonts w:ascii="Meiryo UI" w:eastAsia="Meiryo UI" w:hAnsi="Meiryo UI"/>
        </w:rPr>
      </w:pPr>
    </w:p>
    <w:p w:rsidR="002A563C" w:rsidRPr="00E2746E" w:rsidRDefault="00A63E8A">
      <w:pPr>
        <w:rPr>
          <w:rFonts w:ascii="Meiryo UI" w:eastAsia="Meiryo UI" w:hAnsi="Meiryo UI"/>
        </w:rPr>
      </w:pPr>
      <w:r w:rsidRPr="00E2746E">
        <w:rPr>
          <w:rFonts w:ascii="Meiryo UI" w:eastAsia="Meiryo UI" w:hAnsi="Meiryo UI" w:hint="eastAsia"/>
        </w:rPr>
        <w:t>〔</w:t>
      </w:r>
      <w:r w:rsidR="00B6541B">
        <w:rPr>
          <w:rFonts w:ascii="Meiryo UI" w:eastAsia="Meiryo UI" w:hAnsi="Meiryo UI" w:hint="eastAsia"/>
        </w:rPr>
        <w:t>新しく始めた取り組み等</w:t>
      </w:r>
      <w:r w:rsidRPr="00E2746E">
        <w:rPr>
          <w:rFonts w:ascii="Meiryo UI" w:eastAsia="Meiryo UI" w:hAnsi="Meiryo UI" w:hint="eastAsia"/>
        </w:rPr>
        <w:t>〕２０文字以内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3E8A" w:rsidTr="00A63E8A">
        <w:tc>
          <w:tcPr>
            <w:tcW w:w="8494" w:type="dxa"/>
          </w:tcPr>
          <w:p w:rsidR="00A63E8A" w:rsidRPr="00E2746E" w:rsidRDefault="00A63E8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63E8A" w:rsidRPr="00E2746E" w:rsidRDefault="00A63E8A">
      <w:pPr>
        <w:rPr>
          <w:rFonts w:ascii="Meiryo UI" w:eastAsia="Meiryo UI" w:hAnsi="Meiryo UI"/>
        </w:rPr>
      </w:pPr>
    </w:p>
    <w:p w:rsidR="00A63E8A" w:rsidRPr="00E2746E" w:rsidRDefault="00A63E8A">
      <w:pPr>
        <w:rPr>
          <w:rFonts w:ascii="Meiryo UI" w:eastAsia="Meiryo UI" w:hAnsi="Meiryo UI"/>
        </w:rPr>
      </w:pPr>
      <w:r w:rsidRPr="00E2746E">
        <w:rPr>
          <w:rFonts w:ascii="Meiryo UI" w:eastAsia="Meiryo UI" w:hAnsi="Meiryo UI" w:hint="eastAsia"/>
        </w:rPr>
        <w:t>〔</w:t>
      </w:r>
      <w:r w:rsidR="00B6541B">
        <w:rPr>
          <w:rFonts w:ascii="Meiryo UI" w:eastAsia="Meiryo UI" w:hAnsi="Meiryo UI" w:hint="eastAsia"/>
        </w:rPr>
        <w:t>詳しい</w:t>
      </w:r>
      <w:r w:rsidRPr="00E2746E">
        <w:rPr>
          <w:rFonts w:ascii="Meiryo UI" w:eastAsia="Meiryo UI" w:hAnsi="Meiryo UI" w:hint="eastAsia"/>
        </w:rPr>
        <w:t>内容　横書き・２３０文字以内〕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3E8A" w:rsidRPr="00E2746E" w:rsidTr="00996BB8">
        <w:trPr>
          <w:trHeight w:hRule="exact" w:val="3969"/>
        </w:trPr>
        <w:tc>
          <w:tcPr>
            <w:tcW w:w="8494" w:type="dxa"/>
          </w:tcPr>
          <w:p w:rsidR="00996BB8" w:rsidRDefault="00996BB8">
            <w:pPr>
              <w:rPr>
                <w:rFonts w:asciiTheme="majorEastAsia" w:eastAsiaTheme="majorEastAsia" w:hAnsiTheme="majorEastAsia"/>
              </w:rPr>
            </w:pPr>
          </w:p>
          <w:p w:rsidR="0031530D" w:rsidRPr="00E2746E" w:rsidRDefault="0031530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63E8A" w:rsidRPr="00E2746E" w:rsidRDefault="00A63E8A">
      <w:pPr>
        <w:rPr>
          <w:rFonts w:ascii="Meiryo UI" w:eastAsia="Meiryo UI" w:hAnsi="Meiryo UI"/>
        </w:rPr>
      </w:pPr>
    </w:p>
    <w:p w:rsidR="00A63E8A" w:rsidRDefault="00463D3D">
      <w:r>
        <w:rPr>
          <w:rFonts w:hint="eastAsia"/>
        </w:rPr>
        <w:t>※</w:t>
      </w:r>
      <w:bookmarkStart w:id="0" w:name="_GoBack"/>
      <w:bookmarkEnd w:id="0"/>
      <w:r>
        <w:rPr>
          <w:rFonts w:hint="eastAsia"/>
        </w:rPr>
        <w:t>他の事業所と体裁を合わせるため、若干の文言や写真の修正を行う場合があります。予めご了承ください。</w:t>
      </w:r>
    </w:p>
    <w:p w:rsidR="00463D3D" w:rsidRPr="00A63E8A" w:rsidRDefault="00463D3D">
      <w:pPr>
        <w:rPr>
          <w:rFonts w:hint="eastAsia"/>
        </w:rPr>
      </w:pPr>
    </w:p>
    <w:sectPr w:rsidR="00463D3D" w:rsidRPr="00A63E8A" w:rsidSect="00E2746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DB" w:rsidRDefault="00FC2DDB" w:rsidP="00A63E8A">
      <w:r>
        <w:separator/>
      </w:r>
    </w:p>
  </w:endnote>
  <w:endnote w:type="continuationSeparator" w:id="0">
    <w:p w:rsidR="00FC2DDB" w:rsidRDefault="00FC2DDB" w:rsidP="00A6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DB" w:rsidRDefault="00FC2DDB" w:rsidP="00A63E8A">
      <w:r>
        <w:separator/>
      </w:r>
    </w:p>
  </w:footnote>
  <w:footnote w:type="continuationSeparator" w:id="0">
    <w:p w:rsidR="00FC2DDB" w:rsidRDefault="00FC2DDB" w:rsidP="00A6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1"/>
    <w:rsid w:val="0001042B"/>
    <w:rsid w:val="00015E59"/>
    <w:rsid w:val="00016D88"/>
    <w:rsid w:val="00020236"/>
    <w:rsid w:val="00020EDA"/>
    <w:rsid w:val="00021F30"/>
    <w:rsid w:val="00023DC9"/>
    <w:rsid w:val="00027BF5"/>
    <w:rsid w:val="000363B6"/>
    <w:rsid w:val="00041BCA"/>
    <w:rsid w:val="00042B2B"/>
    <w:rsid w:val="00045114"/>
    <w:rsid w:val="00061069"/>
    <w:rsid w:val="00075975"/>
    <w:rsid w:val="00076821"/>
    <w:rsid w:val="00087F7E"/>
    <w:rsid w:val="000902B5"/>
    <w:rsid w:val="000A0E6E"/>
    <w:rsid w:val="000B2317"/>
    <w:rsid w:val="000B3C4E"/>
    <w:rsid w:val="000B7298"/>
    <w:rsid w:val="000C71F5"/>
    <w:rsid w:val="000E21B6"/>
    <w:rsid w:val="000E2C19"/>
    <w:rsid w:val="001029FC"/>
    <w:rsid w:val="00107DCF"/>
    <w:rsid w:val="00124D95"/>
    <w:rsid w:val="0015313E"/>
    <w:rsid w:val="0015531D"/>
    <w:rsid w:val="001659AC"/>
    <w:rsid w:val="00171E42"/>
    <w:rsid w:val="001721BF"/>
    <w:rsid w:val="00175706"/>
    <w:rsid w:val="00185867"/>
    <w:rsid w:val="00186124"/>
    <w:rsid w:val="001901C9"/>
    <w:rsid w:val="0019367D"/>
    <w:rsid w:val="001B1D33"/>
    <w:rsid w:val="001B5BB4"/>
    <w:rsid w:val="001C0A16"/>
    <w:rsid w:val="001C5F4D"/>
    <w:rsid w:val="001C74C7"/>
    <w:rsid w:val="001D53C0"/>
    <w:rsid w:val="001D578A"/>
    <w:rsid w:val="001D5FA8"/>
    <w:rsid w:val="001D6D23"/>
    <w:rsid w:val="001E6561"/>
    <w:rsid w:val="001E68DA"/>
    <w:rsid w:val="001F13B9"/>
    <w:rsid w:val="001F2229"/>
    <w:rsid w:val="001F272D"/>
    <w:rsid w:val="00202DDD"/>
    <w:rsid w:val="00203896"/>
    <w:rsid w:val="00207ECD"/>
    <w:rsid w:val="00217CBA"/>
    <w:rsid w:val="00221D2A"/>
    <w:rsid w:val="00247943"/>
    <w:rsid w:val="002721F0"/>
    <w:rsid w:val="00290B7E"/>
    <w:rsid w:val="002A53C4"/>
    <w:rsid w:val="002A563C"/>
    <w:rsid w:val="002A6A34"/>
    <w:rsid w:val="002B5DC6"/>
    <w:rsid w:val="002C06D6"/>
    <w:rsid w:val="002C441D"/>
    <w:rsid w:val="002D0056"/>
    <w:rsid w:val="002D5A8E"/>
    <w:rsid w:val="002D5B87"/>
    <w:rsid w:val="002D7CB9"/>
    <w:rsid w:val="002E04C6"/>
    <w:rsid w:val="002E6977"/>
    <w:rsid w:val="002F6E0C"/>
    <w:rsid w:val="0031530D"/>
    <w:rsid w:val="003165B9"/>
    <w:rsid w:val="00343D32"/>
    <w:rsid w:val="003446DB"/>
    <w:rsid w:val="0035477E"/>
    <w:rsid w:val="0035719A"/>
    <w:rsid w:val="00357D71"/>
    <w:rsid w:val="00362607"/>
    <w:rsid w:val="003652BC"/>
    <w:rsid w:val="0037232D"/>
    <w:rsid w:val="00382E3B"/>
    <w:rsid w:val="00384FC1"/>
    <w:rsid w:val="003916DF"/>
    <w:rsid w:val="003A589E"/>
    <w:rsid w:val="003A7ED2"/>
    <w:rsid w:val="003B3995"/>
    <w:rsid w:val="003C0AC6"/>
    <w:rsid w:val="003C23E0"/>
    <w:rsid w:val="003C4203"/>
    <w:rsid w:val="003E3D6E"/>
    <w:rsid w:val="003E3FEE"/>
    <w:rsid w:val="003E4099"/>
    <w:rsid w:val="003E4320"/>
    <w:rsid w:val="003E5F49"/>
    <w:rsid w:val="003F23D6"/>
    <w:rsid w:val="003F570A"/>
    <w:rsid w:val="003F660F"/>
    <w:rsid w:val="003F67B2"/>
    <w:rsid w:val="0040160C"/>
    <w:rsid w:val="00412A44"/>
    <w:rsid w:val="00415724"/>
    <w:rsid w:val="00423209"/>
    <w:rsid w:val="004232F1"/>
    <w:rsid w:val="00431239"/>
    <w:rsid w:val="004528E7"/>
    <w:rsid w:val="00463D3D"/>
    <w:rsid w:val="004643A0"/>
    <w:rsid w:val="004A1ABB"/>
    <w:rsid w:val="004A32A3"/>
    <w:rsid w:val="004A33B3"/>
    <w:rsid w:val="004A5BA7"/>
    <w:rsid w:val="004A718B"/>
    <w:rsid w:val="004B0E9C"/>
    <w:rsid w:val="004E6DA3"/>
    <w:rsid w:val="004F1C75"/>
    <w:rsid w:val="004F2409"/>
    <w:rsid w:val="004F50E2"/>
    <w:rsid w:val="0050646E"/>
    <w:rsid w:val="005130AB"/>
    <w:rsid w:val="00517597"/>
    <w:rsid w:val="00521BB4"/>
    <w:rsid w:val="00522E63"/>
    <w:rsid w:val="00543AFB"/>
    <w:rsid w:val="005443C1"/>
    <w:rsid w:val="00564F4E"/>
    <w:rsid w:val="0056678A"/>
    <w:rsid w:val="00572B72"/>
    <w:rsid w:val="0057460E"/>
    <w:rsid w:val="00584EE8"/>
    <w:rsid w:val="005917B1"/>
    <w:rsid w:val="0059194D"/>
    <w:rsid w:val="00596DB6"/>
    <w:rsid w:val="00597F11"/>
    <w:rsid w:val="005A5E60"/>
    <w:rsid w:val="005B485D"/>
    <w:rsid w:val="005C305B"/>
    <w:rsid w:val="005C33BB"/>
    <w:rsid w:val="005C5E88"/>
    <w:rsid w:val="005D3409"/>
    <w:rsid w:val="005E6DF7"/>
    <w:rsid w:val="00603B7C"/>
    <w:rsid w:val="00615209"/>
    <w:rsid w:val="00643B4C"/>
    <w:rsid w:val="00652A1E"/>
    <w:rsid w:val="0066277A"/>
    <w:rsid w:val="00673833"/>
    <w:rsid w:val="00677AEF"/>
    <w:rsid w:val="0068445B"/>
    <w:rsid w:val="006857D3"/>
    <w:rsid w:val="00694D7F"/>
    <w:rsid w:val="006A238C"/>
    <w:rsid w:val="006A3308"/>
    <w:rsid w:val="006A77BD"/>
    <w:rsid w:val="006C608B"/>
    <w:rsid w:val="006E2702"/>
    <w:rsid w:val="006F2A64"/>
    <w:rsid w:val="006F49E0"/>
    <w:rsid w:val="006F6DD2"/>
    <w:rsid w:val="006F7EC2"/>
    <w:rsid w:val="00700DB0"/>
    <w:rsid w:val="00725457"/>
    <w:rsid w:val="007544B8"/>
    <w:rsid w:val="007761AF"/>
    <w:rsid w:val="00793A08"/>
    <w:rsid w:val="0079646E"/>
    <w:rsid w:val="007B6053"/>
    <w:rsid w:val="007B758E"/>
    <w:rsid w:val="007B7803"/>
    <w:rsid w:val="007D78BE"/>
    <w:rsid w:val="007E4FF8"/>
    <w:rsid w:val="007E578E"/>
    <w:rsid w:val="007F2F01"/>
    <w:rsid w:val="00817F7E"/>
    <w:rsid w:val="008522F7"/>
    <w:rsid w:val="0086482D"/>
    <w:rsid w:val="00866BA8"/>
    <w:rsid w:val="00872C1A"/>
    <w:rsid w:val="00881C78"/>
    <w:rsid w:val="008A6378"/>
    <w:rsid w:val="008A73F4"/>
    <w:rsid w:val="008B4C5D"/>
    <w:rsid w:val="008B599B"/>
    <w:rsid w:val="008C2554"/>
    <w:rsid w:val="008F037B"/>
    <w:rsid w:val="009056BC"/>
    <w:rsid w:val="00910784"/>
    <w:rsid w:val="00915FC9"/>
    <w:rsid w:val="0092311E"/>
    <w:rsid w:val="0093501D"/>
    <w:rsid w:val="0094013E"/>
    <w:rsid w:val="00941C32"/>
    <w:rsid w:val="00946010"/>
    <w:rsid w:val="0095127A"/>
    <w:rsid w:val="009512FA"/>
    <w:rsid w:val="00964104"/>
    <w:rsid w:val="00964939"/>
    <w:rsid w:val="00965366"/>
    <w:rsid w:val="00971DFD"/>
    <w:rsid w:val="009739BA"/>
    <w:rsid w:val="0097796C"/>
    <w:rsid w:val="009850DF"/>
    <w:rsid w:val="009915EB"/>
    <w:rsid w:val="00996BB8"/>
    <w:rsid w:val="009A4D9E"/>
    <w:rsid w:val="009B0EB8"/>
    <w:rsid w:val="009B5561"/>
    <w:rsid w:val="009C2DFF"/>
    <w:rsid w:val="009C6066"/>
    <w:rsid w:val="009D3109"/>
    <w:rsid w:val="009E02BC"/>
    <w:rsid w:val="009F4242"/>
    <w:rsid w:val="00A0604F"/>
    <w:rsid w:val="00A11D15"/>
    <w:rsid w:val="00A12E6B"/>
    <w:rsid w:val="00A16984"/>
    <w:rsid w:val="00A2117B"/>
    <w:rsid w:val="00A21AE3"/>
    <w:rsid w:val="00A25798"/>
    <w:rsid w:val="00A32394"/>
    <w:rsid w:val="00A37EEB"/>
    <w:rsid w:val="00A40B0F"/>
    <w:rsid w:val="00A47A25"/>
    <w:rsid w:val="00A503ED"/>
    <w:rsid w:val="00A55560"/>
    <w:rsid w:val="00A559C5"/>
    <w:rsid w:val="00A617EC"/>
    <w:rsid w:val="00A63E8A"/>
    <w:rsid w:val="00A72B75"/>
    <w:rsid w:val="00A925A4"/>
    <w:rsid w:val="00A93855"/>
    <w:rsid w:val="00AB3EA3"/>
    <w:rsid w:val="00AB713A"/>
    <w:rsid w:val="00AC19AE"/>
    <w:rsid w:val="00AC261E"/>
    <w:rsid w:val="00AC4EEA"/>
    <w:rsid w:val="00AD14A8"/>
    <w:rsid w:val="00AD30B7"/>
    <w:rsid w:val="00AF47AC"/>
    <w:rsid w:val="00AF5597"/>
    <w:rsid w:val="00B12914"/>
    <w:rsid w:val="00B13E03"/>
    <w:rsid w:val="00B214DD"/>
    <w:rsid w:val="00B2506A"/>
    <w:rsid w:val="00B2512C"/>
    <w:rsid w:val="00B26DD1"/>
    <w:rsid w:val="00B34548"/>
    <w:rsid w:val="00B4418F"/>
    <w:rsid w:val="00B460CC"/>
    <w:rsid w:val="00B51B6B"/>
    <w:rsid w:val="00B61C45"/>
    <w:rsid w:val="00B64B12"/>
    <w:rsid w:val="00B6541B"/>
    <w:rsid w:val="00B77BF9"/>
    <w:rsid w:val="00B85094"/>
    <w:rsid w:val="00B9101E"/>
    <w:rsid w:val="00B92B23"/>
    <w:rsid w:val="00B970F3"/>
    <w:rsid w:val="00BA0A38"/>
    <w:rsid w:val="00BB1C13"/>
    <w:rsid w:val="00BB7E8A"/>
    <w:rsid w:val="00BC0807"/>
    <w:rsid w:val="00BC70F7"/>
    <w:rsid w:val="00BC740C"/>
    <w:rsid w:val="00BD2E6A"/>
    <w:rsid w:val="00BE2049"/>
    <w:rsid w:val="00BE3584"/>
    <w:rsid w:val="00BF201A"/>
    <w:rsid w:val="00BF6316"/>
    <w:rsid w:val="00C32BFA"/>
    <w:rsid w:val="00C35D21"/>
    <w:rsid w:val="00C41CF0"/>
    <w:rsid w:val="00C56B33"/>
    <w:rsid w:val="00C6361C"/>
    <w:rsid w:val="00C8387C"/>
    <w:rsid w:val="00C85903"/>
    <w:rsid w:val="00CA4D39"/>
    <w:rsid w:val="00CA7C62"/>
    <w:rsid w:val="00CC2727"/>
    <w:rsid w:val="00CC5887"/>
    <w:rsid w:val="00CE0607"/>
    <w:rsid w:val="00CE1AFD"/>
    <w:rsid w:val="00D0225F"/>
    <w:rsid w:val="00D21547"/>
    <w:rsid w:val="00D25BBD"/>
    <w:rsid w:val="00D334A4"/>
    <w:rsid w:val="00D372C0"/>
    <w:rsid w:val="00D43910"/>
    <w:rsid w:val="00D52365"/>
    <w:rsid w:val="00D55F0E"/>
    <w:rsid w:val="00D5696D"/>
    <w:rsid w:val="00D57551"/>
    <w:rsid w:val="00D62BF7"/>
    <w:rsid w:val="00D65AB7"/>
    <w:rsid w:val="00D9740B"/>
    <w:rsid w:val="00DA413C"/>
    <w:rsid w:val="00DC0FBD"/>
    <w:rsid w:val="00DD508C"/>
    <w:rsid w:val="00DE7641"/>
    <w:rsid w:val="00E0175A"/>
    <w:rsid w:val="00E047BC"/>
    <w:rsid w:val="00E111CD"/>
    <w:rsid w:val="00E12480"/>
    <w:rsid w:val="00E258C6"/>
    <w:rsid w:val="00E2746E"/>
    <w:rsid w:val="00E27797"/>
    <w:rsid w:val="00E40306"/>
    <w:rsid w:val="00E422CD"/>
    <w:rsid w:val="00E424C7"/>
    <w:rsid w:val="00E56D74"/>
    <w:rsid w:val="00E65B7C"/>
    <w:rsid w:val="00E74ECB"/>
    <w:rsid w:val="00E7580A"/>
    <w:rsid w:val="00E81254"/>
    <w:rsid w:val="00E86E86"/>
    <w:rsid w:val="00E92AE4"/>
    <w:rsid w:val="00EB0CAD"/>
    <w:rsid w:val="00EB4317"/>
    <w:rsid w:val="00EC1B34"/>
    <w:rsid w:val="00EC36E1"/>
    <w:rsid w:val="00ED0785"/>
    <w:rsid w:val="00ED186B"/>
    <w:rsid w:val="00ED1CAD"/>
    <w:rsid w:val="00EF2874"/>
    <w:rsid w:val="00EF70C6"/>
    <w:rsid w:val="00F05666"/>
    <w:rsid w:val="00F12B30"/>
    <w:rsid w:val="00F31D2D"/>
    <w:rsid w:val="00F52CBC"/>
    <w:rsid w:val="00F608AF"/>
    <w:rsid w:val="00F67549"/>
    <w:rsid w:val="00FB3D7E"/>
    <w:rsid w:val="00FC2A61"/>
    <w:rsid w:val="00FC2B4C"/>
    <w:rsid w:val="00FC2DDB"/>
    <w:rsid w:val="00FC3611"/>
    <w:rsid w:val="00FD300A"/>
    <w:rsid w:val="00FE01CC"/>
    <w:rsid w:val="00FE07D7"/>
    <w:rsid w:val="00FE24EE"/>
    <w:rsid w:val="00FE2D72"/>
    <w:rsid w:val="00FF3357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8482D-23D0-4057-BEF8-5C8C82F0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E8A"/>
  </w:style>
  <w:style w:type="paragraph" w:styleId="a5">
    <w:name w:val="footer"/>
    <w:basedOn w:val="a"/>
    <w:link w:val="a6"/>
    <w:uiPriority w:val="99"/>
    <w:unhideWhenUsed/>
    <w:rsid w:val="00A63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E8A"/>
  </w:style>
  <w:style w:type="paragraph" w:styleId="Web">
    <w:name w:val="Normal (Web)"/>
    <w:basedOn w:val="a"/>
    <w:uiPriority w:val="99"/>
    <w:semiHidden/>
    <w:unhideWhenUsed/>
    <w:rsid w:val="00A63E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A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孝之</dc:creator>
  <cp:keywords/>
  <dc:description/>
  <cp:lastModifiedBy>天野 愛衣</cp:lastModifiedBy>
  <cp:revision>11</cp:revision>
  <dcterms:created xsi:type="dcterms:W3CDTF">2019-06-26T00:17:00Z</dcterms:created>
  <dcterms:modified xsi:type="dcterms:W3CDTF">2020-05-07T05:56:00Z</dcterms:modified>
</cp:coreProperties>
</file>