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56B10" w14:paraId="18B0BF64" w14:textId="77777777" w:rsidTr="00E1695C">
        <w:trPr>
          <w:trHeight w:val="360"/>
        </w:trPr>
        <w:tc>
          <w:tcPr>
            <w:tcW w:w="9072" w:type="dxa"/>
            <w:shd w:val="clear" w:color="auto" w:fill="B8CCE4"/>
          </w:tcPr>
          <w:p w14:paraId="2251016F" w14:textId="19BAFFC4" w:rsidR="00E56B10" w:rsidRDefault="00E56B10" w:rsidP="006C5BD7">
            <w:pPr>
              <w:jc w:val="center"/>
              <w:rPr>
                <w:rFonts w:eastAsia="ＭＳ Ｐゴシック"/>
                <w:b/>
                <w:bCs/>
                <w:sz w:val="22"/>
              </w:rPr>
            </w:pPr>
            <w:r>
              <w:rPr>
                <w:rFonts w:eastAsia="ＭＳ Ｐゴシック" w:hint="eastAsia"/>
                <w:b/>
                <w:bCs/>
                <w:sz w:val="22"/>
              </w:rPr>
              <w:t>「</w:t>
            </w:r>
            <w:r w:rsidR="00572005" w:rsidRPr="00572005">
              <w:rPr>
                <w:rFonts w:eastAsia="ＭＳ Ｐゴシック" w:hint="eastAsia"/>
                <w:b/>
                <w:bCs/>
                <w:sz w:val="22"/>
              </w:rPr>
              <w:t>姫路ものづくり産業・企業紹介サイト</w:t>
            </w:r>
            <w:r>
              <w:rPr>
                <w:rFonts w:eastAsia="ＭＳ Ｐゴシック" w:hint="eastAsia"/>
                <w:b/>
                <w:bCs/>
                <w:sz w:val="22"/>
              </w:rPr>
              <w:t>」登録票</w:t>
            </w:r>
          </w:p>
        </w:tc>
      </w:tr>
    </w:tbl>
    <w:p w14:paraId="4FAB1E6B" w14:textId="77777777" w:rsidR="00A94604" w:rsidRDefault="00A94604">
      <w:pPr>
        <w:ind w:left="3360" w:firstLine="840"/>
        <w:rPr>
          <w:kern w:val="0"/>
          <w:sz w:val="20"/>
        </w:rPr>
      </w:pPr>
    </w:p>
    <w:p w14:paraId="72BAC676" w14:textId="77777777" w:rsidR="00E56B10" w:rsidRDefault="00E56B10">
      <w:pPr>
        <w:ind w:left="3360" w:firstLine="840"/>
        <w:rPr>
          <w:kern w:val="0"/>
          <w:sz w:val="20"/>
        </w:rPr>
      </w:pPr>
      <w:r w:rsidRPr="00683B0D">
        <w:rPr>
          <w:rFonts w:hint="eastAsia"/>
          <w:kern w:val="0"/>
          <w:sz w:val="20"/>
          <w:fitText w:val="1000" w:id="-1025757936"/>
        </w:rPr>
        <w:t>記入年月日</w:t>
      </w:r>
      <w:r>
        <w:rPr>
          <w:kern w:val="0"/>
          <w:sz w:val="20"/>
        </w:rPr>
        <w:t xml:space="preserve"> :  </w:t>
      </w:r>
      <w:r w:rsidR="00455F7F">
        <w:rPr>
          <w:kern w:val="0"/>
          <w:sz w:val="20"/>
        </w:rPr>
        <w:t xml:space="preserve">   </w:t>
      </w:r>
      <w:r>
        <w:rPr>
          <w:rFonts w:hint="eastAsia"/>
          <w:kern w:val="0"/>
          <w:sz w:val="20"/>
        </w:rPr>
        <w:t xml:space="preserve">　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年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 xml:space="preserve">　　　　月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 xml:space="preserve">　　　　日</w:t>
      </w:r>
    </w:p>
    <w:p w14:paraId="6044CACE" w14:textId="77777777" w:rsidR="006C5BD7" w:rsidRDefault="006C5BD7">
      <w:pPr>
        <w:ind w:left="3360" w:firstLine="840"/>
        <w:rPr>
          <w:strike/>
          <w:sz w:val="20"/>
        </w:rPr>
      </w:pPr>
    </w:p>
    <w:p w14:paraId="3234190E" w14:textId="34A95C40" w:rsidR="00E56B10" w:rsidRPr="00DF1DDE" w:rsidRDefault="00A46F82">
      <w:pPr>
        <w:ind w:left="3360" w:firstLine="840"/>
        <w:rPr>
          <w:kern w:val="0"/>
          <w:sz w:val="20"/>
          <w:u w:val="single"/>
        </w:rPr>
      </w:pPr>
      <w:r w:rsidRPr="00DF1DDE">
        <w:rPr>
          <w:rFonts w:hint="eastAsia"/>
          <w:kern w:val="0"/>
          <w:sz w:val="20"/>
          <w:u w:val="single"/>
        </w:rPr>
        <w:t>企業・事業所名</w:t>
      </w:r>
      <w:r w:rsidR="00E56B10" w:rsidRPr="00DF1DDE">
        <w:rPr>
          <w:kern w:val="0"/>
          <w:sz w:val="20"/>
          <w:u w:val="single"/>
        </w:rPr>
        <w:t xml:space="preserve"> :</w:t>
      </w:r>
      <w:r w:rsidR="00DF1DDE" w:rsidRPr="00DF1DDE">
        <w:rPr>
          <w:rFonts w:hint="eastAsia"/>
          <w:kern w:val="0"/>
          <w:sz w:val="20"/>
          <w:u w:val="single"/>
        </w:rPr>
        <w:t xml:space="preserve">　　　　　　　　　　　　　　　　　　　　　</w:t>
      </w:r>
    </w:p>
    <w:p w14:paraId="13B1F114" w14:textId="77777777" w:rsidR="00DF1DDE" w:rsidRDefault="00DF1DDE">
      <w:pPr>
        <w:ind w:left="3360" w:firstLine="840"/>
        <w:rPr>
          <w:kern w:val="0"/>
          <w:sz w:val="20"/>
        </w:rPr>
      </w:pPr>
    </w:p>
    <w:p w14:paraId="2C7A3F38" w14:textId="77777777" w:rsidR="00E56B10" w:rsidRPr="00DF1DDE" w:rsidRDefault="00A46F82">
      <w:pPr>
        <w:ind w:left="3360" w:firstLine="840"/>
        <w:rPr>
          <w:kern w:val="0"/>
          <w:sz w:val="20"/>
          <w:u w:val="single"/>
        </w:rPr>
      </w:pPr>
      <w:r w:rsidRPr="00DF1DDE">
        <w:rPr>
          <w:rFonts w:hint="eastAsia"/>
          <w:kern w:val="0"/>
          <w:sz w:val="20"/>
          <w:u w:val="single"/>
        </w:rPr>
        <w:t>御記入者</w:t>
      </w:r>
      <w:r w:rsidR="00E56B10" w:rsidRPr="00DF1DDE">
        <w:rPr>
          <w:kern w:val="0"/>
          <w:sz w:val="20"/>
          <w:u w:val="single"/>
        </w:rPr>
        <w:t xml:space="preserve"> :</w:t>
      </w:r>
      <w:r w:rsidR="00DF1DDE" w:rsidRPr="00DF1DDE">
        <w:rPr>
          <w:rFonts w:hint="eastAsia"/>
          <w:kern w:val="0"/>
          <w:sz w:val="20"/>
          <w:u w:val="single"/>
        </w:rPr>
        <w:t xml:space="preserve">　　　　　　　　　　　　　　　　　　　　　　　　　</w:t>
      </w:r>
    </w:p>
    <w:p w14:paraId="5A528D11" w14:textId="071E3EB9" w:rsidR="00E56B10" w:rsidRDefault="0017155A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5AD9E" wp14:editId="445B8C32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748020" cy="0"/>
                <wp:effectExtent l="24130" t="19685" r="19050" b="27940"/>
                <wp:wrapNone/>
                <wp:docPr id="13458759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8E9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5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2BFAA47C" w14:textId="26E2CB12" w:rsidR="00E56B10" w:rsidRDefault="00E56B10" w:rsidP="00683B0D">
      <w:pPr>
        <w:ind w:left="202" w:hangingChars="100" w:hanging="202"/>
      </w:pPr>
      <w:r>
        <w:rPr>
          <w:rFonts w:hint="eastAsia"/>
        </w:rPr>
        <w:t>・下記</w:t>
      </w:r>
      <w:r w:rsidR="00E1695C">
        <w:rPr>
          <w:rFonts w:hint="eastAsia"/>
        </w:rPr>
        <w:t>の項目について</w:t>
      </w:r>
      <w:r w:rsidR="00455F7F">
        <w:rPr>
          <w:rFonts w:hint="eastAsia"/>
        </w:rPr>
        <w:t>ご</w:t>
      </w:r>
      <w:r>
        <w:rPr>
          <w:rFonts w:hint="eastAsia"/>
        </w:rPr>
        <w:t>記入の上、</w:t>
      </w:r>
      <w:r w:rsidR="00CD74C5">
        <w:rPr>
          <w:rFonts w:hint="eastAsia"/>
        </w:rPr>
        <w:t>サイト掲載用写真とともに</w:t>
      </w:r>
      <w:r w:rsidR="00683B0D">
        <w:rPr>
          <w:rFonts w:hint="eastAsia"/>
        </w:rPr>
        <w:t>上記の</w:t>
      </w:r>
      <w:r w:rsidR="00683B0D">
        <w:t>E-mail</w:t>
      </w:r>
      <w:r w:rsidR="00455F7F">
        <w:rPr>
          <w:rFonts w:hint="eastAsia"/>
        </w:rPr>
        <w:t>へ送付お願いします</w:t>
      </w:r>
      <w:r>
        <w:rPr>
          <w:rFonts w:hint="eastAsia"/>
        </w:rPr>
        <w:t>。</w:t>
      </w:r>
    </w:p>
    <w:p w14:paraId="0F118D09" w14:textId="495C30D5" w:rsidR="00E56B10" w:rsidRPr="006C5BD7" w:rsidRDefault="00E56B10" w:rsidP="00A12544">
      <w:r w:rsidRPr="006C5BD7">
        <w:rPr>
          <w:rFonts w:hint="eastAsia"/>
        </w:rPr>
        <w:t>・</w:t>
      </w:r>
      <w:r w:rsidR="00790862" w:rsidRPr="006C5BD7">
        <w:rPr>
          <w:rFonts w:hint="eastAsia"/>
        </w:rPr>
        <w:t>公開</w:t>
      </w:r>
      <w:r w:rsidR="00455F7F" w:rsidRPr="006C5BD7">
        <w:rPr>
          <w:rFonts w:hint="eastAsia"/>
        </w:rPr>
        <w:t>を希望しない</w:t>
      </w:r>
      <w:r w:rsidR="00790862" w:rsidRPr="006C5BD7">
        <w:rPr>
          <w:rFonts w:hint="eastAsia"/>
        </w:rPr>
        <w:t>項目がある場合、</w:t>
      </w:r>
      <w:r w:rsidR="006D65D3" w:rsidRPr="006C5BD7">
        <w:rPr>
          <w:rFonts w:hint="eastAsia"/>
        </w:rPr>
        <w:t>また、記載する情報がない場合などは</w:t>
      </w:r>
      <w:r w:rsidR="00455F7F" w:rsidRPr="006C5BD7">
        <w:rPr>
          <w:rFonts w:hint="eastAsia"/>
        </w:rPr>
        <w:t>空白にてご提出</w:t>
      </w:r>
      <w:r w:rsidRPr="006C5BD7">
        <w:rPr>
          <w:rFonts w:hint="eastAsia"/>
        </w:rPr>
        <w:t>ください。</w:t>
      </w:r>
    </w:p>
    <w:p w14:paraId="2F5C557B" w14:textId="7AFC2B24" w:rsidR="00790862" w:rsidRDefault="00790862" w:rsidP="00572005">
      <w:r w:rsidRPr="006C5BD7">
        <w:rPr>
          <w:rFonts w:hint="eastAsia"/>
        </w:rPr>
        <w:t>※今回</w:t>
      </w:r>
      <w:r w:rsidR="00455F7F" w:rsidRPr="006C5BD7">
        <w:rPr>
          <w:rFonts w:hint="eastAsia"/>
        </w:rPr>
        <w:t>ご</w:t>
      </w:r>
      <w:r w:rsidR="00CD74C5">
        <w:rPr>
          <w:rFonts w:hint="eastAsia"/>
        </w:rPr>
        <w:t>記入</w:t>
      </w:r>
      <w:r w:rsidRPr="006C5BD7">
        <w:rPr>
          <w:rFonts w:hint="eastAsia"/>
        </w:rPr>
        <w:t>いただいた内容は、</w:t>
      </w:r>
      <w:r w:rsidR="00CD74C5" w:rsidRPr="00CD74C5">
        <w:rPr>
          <w:rFonts w:hint="eastAsia"/>
        </w:rPr>
        <w:t>「</w:t>
      </w:r>
      <w:r w:rsidR="00572005" w:rsidRPr="00572005">
        <w:rPr>
          <w:rFonts w:hint="eastAsia"/>
        </w:rPr>
        <w:t>姫路ものづくり産業・企業紹介サイト</w:t>
      </w:r>
      <w:r w:rsidR="00CD74C5" w:rsidRPr="00CD74C5">
        <w:rPr>
          <w:rFonts w:hint="eastAsia"/>
        </w:rPr>
        <w:t>」へ登録し、</w:t>
      </w:r>
      <w:r w:rsidR="00CD74C5">
        <w:rPr>
          <w:rFonts w:hint="eastAsia"/>
        </w:rPr>
        <w:t>活用</w:t>
      </w:r>
      <w:r w:rsidR="00455F7F" w:rsidRPr="006C5BD7">
        <w:rPr>
          <w:rFonts w:hint="eastAsia"/>
        </w:rPr>
        <w:t>させていただきます</w:t>
      </w:r>
      <w:r w:rsidRPr="006C5BD7">
        <w:rPr>
          <w:rFonts w:hint="eastAsia"/>
        </w:rPr>
        <w:t>。</w:t>
      </w:r>
    </w:p>
    <w:p w14:paraId="046E4B70" w14:textId="00FE2705" w:rsidR="00CD74C5" w:rsidRPr="00CD74C5" w:rsidRDefault="006C5BD7">
      <w:r>
        <w:rPr>
          <w:rFonts w:hint="eastAsia"/>
        </w:rPr>
        <w:t>※入力欄は文字数に応じて、適宜広げていただいて結構です。</w:t>
      </w:r>
    </w:p>
    <w:p w14:paraId="63B5CCC6" w14:textId="77777777" w:rsidR="00BA5FEA" w:rsidRPr="006D6900" w:rsidRDefault="00BA5FEA">
      <w:pPr>
        <w:rPr>
          <w:color w:val="FF0000"/>
        </w:rPr>
      </w:pPr>
    </w:p>
    <w:p w14:paraId="26853912" w14:textId="2C5AA144" w:rsidR="00364D7B" w:rsidRPr="006D65D3" w:rsidRDefault="00364D7B">
      <w:r w:rsidRPr="006D6900">
        <w:rPr>
          <w:rFonts w:eastAsia="ＭＳ Ｐゴシック" w:hint="eastAsia"/>
          <w:b/>
          <w:bCs/>
        </w:rPr>
        <w:t>１．本データベースに関するご担当者情報</w:t>
      </w:r>
      <w:r w:rsidR="006D65D3" w:rsidRPr="006D6900">
        <w:rPr>
          <w:rFonts w:eastAsia="ＭＳ Ｐゴシック" w:hint="eastAsia"/>
          <w:b/>
          <w:bCs/>
        </w:rPr>
        <w:t>（サイト閲覧者からのお問合せ先）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701"/>
      </w:tblGrid>
      <w:tr w:rsidR="008B25A2" w14:paraId="018DCD48" w14:textId="77777777" w:rsidTr="008B25A2">
        <w:trPr>
          <w:cantSplit/>
          <w:trHeight w:val="454"/>
        </w:trPr>
        <w:tc>
          <w:tcPr>
            <w:tcW w:w="1371" w:type="dxa"/>
            <w:vAlign w:val="center"/>
          </w:tcPr>
          <w:p w14:paraId="3438E150" w14:textId="77777777" w:rsidR="008B25A2" w:rsidRDefault="008B25A2" w:rsidP="00BE20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  <w:b/>
                <w:bCs/>
                <w:sz w:val="18"/>
              </w:rPr>
            </w:pPr>
            <w:r w:rsidRPr="008B25A2">
              <w:rPr>
                <w:rFonts w:eastAsia="ＭＳ Ｐゴシック" w:hint="eastAsia"/>
                <w:b/>
                <w:bCs/>
                <w:spacing w:val="13"/>
                <w:kern w:val="0"/>
                <w:sz w:val="18"/>
                <w:fitText w:val="1010" w:id="-1024820479"/>
              </w:rPr>
              <w:t>担当部署</w:t>
            </w:r>
            <w:r w:rsidRPr="008B25A2">
              <w:rPr>
                <w:rFonts w:eastAsia="ＭＳ Ｐゴシック" w:hint="eastAsia"/>
                <w:b/>
                <w:bCs/>
                <w:spacing w:val="1"/>
                <w:kern w:val="0"/>
                <w:sz w:val="18"/>
                <w:fitText w:val="1010" w:id="-1024820479"/>
              </w:rPr>
              <w:t>名</w:t>
            </w:r>
          </w:p>
        </w:tc>
        <w:tc>
          <w:tcPr>
            <w:tcW w:w="7701" w:type="dxa"/>
            <w:vAlign w:val="center"/>
          </w:tcPr>
          <w:p w14:paraId="0528994D" w14:textId="77777777" w:rsidR="008B25A2" w:rsidRDefault="008B25A2" w:rsidP="00BE200B"/>
        </w:tc>
      </w:tr>
      <w:tr w:rsidR="008B25A2" w14:paraId="7D072355" w14:textId="77777777" w:rsidTr="008B25A2">
        <w:trPr>
          <w:cantSplit/>
          <w:trHeight w:val="454"/>
        </w:trPr>
        <w:tc>
          <w:tcPr>
            <w:tcW w:w="1371" w:type="dxa"/>
            <w:vAlign w:val="center"/>
          </w:tcPr>
          <w:p w14:paraId="4C6025B6" w14:textId="77777777" w:rsidR="008B25A2" w:rsidRDefault="008B25A2" w:rsidP="00BE20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8B25A2">
              <w:rPr>
                <w:rFonts w:ascii="ＭＳ Ｐゴシック" w:eastAsia="ＭＳ Ｐゴシック" w:hAnsi="ＭＳ Ｐゴシック" w:hint="eastAsia"/>
                <w:b/>
                <w:bCs/>
                <w:spacing w:val="48"/>
                <w:kern w:val="0"/>
                <w:sz w:val="18"/>
                <w:fitText w:val="1010" w:id="-1024820478"/>
              </w:rPr>
              <w:t>担当者</w:t>
            </w:r>
            <w:r w:rsidRPr="008B25A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fitText w:val="1010" w:id="-1024820478"/>
              </w:rPr>
              <w:t>名</w:t>
            </w:r>
          </w:p>
        </w:tc>
        <w:tc>
          <w:tcPr>
            <w:tcW w:w="7701" w:type="dxa"/>
            <w:vAlign w:val="center"/>
          </w:tcPr>
          <w:p w14:paraId="1F939D52" w14:textId="77777777" w:rsidR="008B25A2" w:rsidRDefault="008B25A2" w:rsidP="00BE20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B25A2" w14:paraId="3969072A" w14:textId="77777777" w:rsidTr="008B25A2">
        <w:trPr>
          <w:cantSplit/>
          <w:trHeight w:val="454"/>
        </w:trPr>
        <w:tc>
          <w:tcPr>
            <w:tcW w:w="1371" w:type="dxa"/>
            <w:vAlign w:val="center"/>
          </w:tcPr>
          <w:p w14:paraId="536D29FE" w14:textId="77777777" w:rsidR="008B25A2" w:rsidRDefault="008B25A2" w:rsidP="00BE200B">
            <w:pPr>
              <w:pStyle w:val="a6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8B25A2">
              <w:rPr>
                <w:rFonts w:ascii="ＭＳ Ｐゴシック" w:eastAsia="ＭＳ Ｐゴシック" w:hAnsi="ＭＳ Ｐゴシック" w:hint="eastAsia"/>
                <w:b/>
                <w:bCs/>
                <w:spacing w:val="48"/>
                <w:kern w:val="0"/>
                <w:sz w:val="18"/>
                <w:fitText w:val="1010" w:id="-1024820477"/>
              </w:rPr>
              <w:t>電話番</w:t>
            </w:r>
            <w:r w:rsidRPr="008B25A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fitText w:val="1010" w:id="-1024820477"/>
              </w:rPr>
              <w:t>号</w:t>
            </w:r>
          </w:p>
        </w:tc>
        <w:tc>
          <w:tcPr>
            <w:tcW w:w="7701" w:type="dxa"/>
            <w:vAlign w:val="center"/>
          </w:tcPr>
          <w:p w14:paraId="1DF0C958" w14:textId="77777777" w:rsidR="008B25A2" w:rsidRDefault="008B25A2" w:rsidP="00BE200B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　　　　　）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－</w:t>
            </w:r>
          </w:p>
        </w:tc>
      </w:tr>
      <w:tr w:rsidR="008B25A2" w14:paraId="2F920D1A" w14:textId="77777777" w:rsidTr="008B25A2">
        <w:trPr>
          <w:cantSplit/>
          <w:trHeight w:val="454"/>
        </w:trPr>
        <w:tc>
          <w:tcPr>
            <w:tcW w:w="1371" w:type="dxa"/>
            <w:vAlign w:val="center"/>
          </w:tcPr>
          <w:p w14:paraId="3E641AB5" w14:textId="77777777" w:rsidR="008B25A2" w:rsidRDefault="008B25A2" w:rsidP="00BE20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  <w:t>e</w:t>
            </w:r>
            <w:r w:rsidRPr="008B25A2">
              <w:rPr>
                <w:rFonts w:ascii="ＭＳ Ｐゴシック" w:eastAsia="ＭＳ Ｐゴシック" w:hAnsi="ＭＳ Ｐゴシック" w:hint="eastAsia"/>
                <w:b/>
                <w:bCs/>
                <w:w w:val="92"/>
                <w:kern w:val="0"/>
                <w:sz w:val="18"/>
                <w:fitText w:val="1010" w:id="-1024820475"/>
              </w:rPr>
              <w:t>メールアドレ</w:t>
            </w:r>
            <w:r w:rsidRPr="008B25A2">
              <w:rPr>
                <w:rFonts w:ascii="ＭＳ Ｐゴシック" w:eastAsia="ＭＳ Ｐゴシック" w:hAnsi="ＭＳ Ｐゴシック" w:hint="eastAsia"/>
                <w:b/>
                <w:bCs/>
                <w:spacing w:val="10"/>
                <w:w w:val="92"/>
                <w:kern w:val="0"/>
                <w:sz w:val="18"/>
                <w:fitText w:val="1010" w:id="-1024820475"/>
              </w:rPr>
              <w:t>ス</w:t>
            </w:r>
          </w:p>
        </w:tc>
        <w:tc>
          <w:tcPr>
            <w:tcW w:w="7701" w:type="dxa"/>
            <w:vAlign w:val="center"/>
          </w:tcPr>
          <w:p w14:paraId="21615F4F" w14:textId="77777777" w:rsidR="008B25A2" w:rsidRDefault="008B25A2" w:rsidP="00BE200B">
            <w:pPr>
              <w:ind w:firstLineChars="1300" w:firstLine="2632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@</w:t>
            </w:r>
          </w:p>
        </w:tc>
      </w:tr>
    </w:tbl>
    <w:p w14:paraId="2E227DDB" w14:textId="77777777" w:rsidR="00364D7B" w:rsidRPr="00EF6046" w:rsidRDefault="00364D7B">
      <w:pPr>
        <w:rPr>
          <w:color w:val="FF0000"/>
        </w:rPr>
      </w:pPr>
    </w:p>
    <w:p w14:paraId="044826E7" w14:textId="10A1DF53" w:rsidR="00E97135" w:rsidRDefault="008B25A2">
      <w:pPr>
        <w:rPr>
          <w:rFonts w:eastAsia="ＭＳ Ｐゴシック"/>
          <w:b/>
          <w:bCs/>
        </w:rPr>
      </w:pPr>
      <w:r>
        <w:rPr>
          <w:rFonts w:eastAsia="ＭＳ Ｐゴシック" w:hint="eastAsia"/>
          <w:b/>
          <w:bCs/>
        </w:rPr>
        <w:t>２</w:t>
      </w:r>
      <w:r w:rsidR="00CF731D">
        <w:rPr>
          <w:rFonts w:eastAsia="ＭＳ Ｐゴシック" w:hint="eastAsia"/>
          <w:b/>
          <w:bCs/>
        </w:rPr>
        <w:t>．業種・製品カテゴリ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F731D" w14:paraId="48DB7CC0" w14:textId="77777777" w:rsidTr="00BE200B">
        <w:trPr>
          <w:trHeight w:val="3637"/>
        </w:trPr>
        <w:tc>
          <w:tcPr>
            <w:tcW w:w="9072" w:type="dxa"/>
            <w:vAlign w:val="center"/>
          </w:tcPr>
          <w:p w14:paraId="39D44E5F" w14:textId="77777777" w:rsidR="00CF731D" w:rsidRPr="006D6900" w:rsidRDefault="00CF731D" w:rsidP="00BE20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  <w:b/>
                <w:bCs/>
                <w:sz w:val="20"/>
              </w:rPr>
            </w:pPr>
            <w:r w:rsidRPr="006D6900">
              <w:rPr>
                <w:rFonts w:eastAsia="ＭＳ Ｐゴシック" w:hint="eastAsia"/>
                <w:b/>
                <w:bCs/>
                <w:kern w:val="0"/>
                <w:sz w:val="20"/>
              </w:rPr>
              <w:t>業種カテゴリ</w:t>
            </w:r>
          </w:p>
          <w:p w14:paraId="20CF5FC4" w14:textId="0BF389E7" w:rsidR="00CF731D" w:rsidRPr="006D6900" w:rsidRDefault="00CF731D" w:rsidP="00BE200B">
            <w:pPr>
              <w:ind w:left="2" w:rightChars="-240" w:right="-486" w:hangingChars="1" w:hanging="2"/>
              <w:rPr>
                <w:sz w:val="18"/>
              </w:rPr>
            </w:pPr>
            <w:r w:rsidRPr="006D6900">
              <w:rPr>
                <w:rFonts w:hint="eastAsia"/>
                <w:sz w:val="18"/>
              </w:rPr>
              <w:t>・該当する「□」欄に「レ」でチェック、又は「□」を「■」に変更してください。</w:t>
            </w:r>
          </w:p>
          <w:p w14:paraId="4E99A018" w14:textId="77777777" w:rsidR="00CF731D" w:rsidRPr="006D6900" w:rsidRDefault="00CF731D" w:rsidP="00BE200B">
            <w:pPr>
              <w:ind w:left="1" w:firstLine="607"/>
              <w:rPr>
                <w:rFonts w:ascii="ＭＳ Ｐゴシック" w:eastAsia="ＭＳ Ｐゴシック" w:hAnsi="ＭＳ Ｐゴシック"/>
                <w:sz w:val="22"/>
              </w:rPr>
            </w:pPr>
            <w:r w:rsidRPr="006D6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□食料品・飲料</w:t>
            </w:r>
            <w:r w:rsidRPr="006D6900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 w:rsidRPr="006D6900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 w:rsidRPr="006D6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□繊維・衣服</w:t>
            </w:r>
            <w:r w:rsidRPr="006D6900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 w:rsidRPr="006D6900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 w:rsidRPr="006D6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□木材・家具　</w:t>
            </w:r>
          </w:p>
          <w:p w14:paraId="769F93E7" w14:textId="0C39E870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6D6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6D65D3" w:rsidRPr="006D69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パルプ・</w:t>
            </w:r>
            <w:r w:rsidRPr="006D6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紙・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紙加工品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□印刷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□化学・石油製品　</w:t>
            </w:r>
          </w:p>
          <w:p w14:paraId="62FA074B" w14:textId="77777777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□プラスチック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□革・毛皮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□窯業・土石　</w:t>
            </w:r>
          </w:p>
          <w:p w14:paraId="2CF6A42F" w14:textId="77777777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□鉄鋼業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　　　□非鉄金属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□金属製品製造　</w:t>
            </w:r>
          </w:p>
          <w:p w14:paraId="0D05740C" w14:textId="77777777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□一般機械器具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□電気機械器具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□情報通信機械器具　</w:t>
            </w:r>
          </w:p>
          <w:p w14:paraId="2541A316" w14:textId="77777777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□電子部品・デバイス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□輸送用機械器具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□精密機械器具　</w:t>
            </w:r>
          </w:p>
          <w:p w14:paraId="621A5BB5" w14:textId="77777777" w:rsidR="00CF731D" w:rsidRDefault="00CF731D" w:rsidP="00BE200B">
            <w:pPr>
              <w:ind w:firstLineChars="286" w:firstLine="608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□情報サービス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□医療品・医療機器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□環境・新エネルギー</w:t>
            </w:r>
          </w:p>
          <w:p w14:paraId="283D0AFE" w14:textId="77777777" w:rsidR="00CF731D" w:rsidRDefault="00CF731D" w:rsidP="00BE200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86" w:firstLine="608"/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□その他</w:t>
            </w:r>
          </w:p>
        </w:tc>
      </w:tr>
    </w:tbl>
    <w:p w14:paraId="7A9E7C81" w14:textId="77777777" w:rsidR="00CF731D" w:rsidRDefault="00CF731D">
      <w:pPr>
        <w:rPr>
          <w:rFonts w:eastAsia="ＭＳ Ｐゴシック"/>
          <w:b/>
          <w:bCs/>
        </w:rPr>
      </w:pPr>
    </w:p>
    <w:p w14:paraId="5F092FE0" w14:textId="43D021BF" w:rsidR="00E56B10" w:rsidRDefault="008B25A2" w:rsidP="000E03FE">
      <w:pPr>
        <w:rPr>
          <w:rFonts w:eastAsia="ＭＳ Ｐゴシック"/>
          <w:b/>
          <w:bCs/>
        </w:rPr>
      </w:pPr>
      <w:r>
        <w:rPr>
          <w:rFonts w:eastAsia="ＭＳ Ｐゴシック" w:hint="eastAsia"/>
          <w:b/>
          <w:bCs/>
          <w:kern w:val="0"/>
        </w:rPr>
        <w:t>３</w:t>
      </w:r>
      <w:r w:rsidR="000E03FE">
        <w:rPr>
          <w:rFonts w:eastAsia="ＭＳ Ｐゴシック" w:hint="eastAsia"/>
          <w:b/>
          <w:bCs/>
          <w:kern w:val="0"/>
        </w:rPr>
        <w:t>．</w:t>
      </w:r>
      <w:r w:rsidR="00E56B10" w:rsidRPr="00CF731D">
        <w:rPr>
          <w:rFonts w:eastAsia="ＭＳ Ｐゴシック" w:hint="eastAsia"/>
          <w:b/>
          <w:bCs/>
          <w:kern w:val="0"/>
        </w:rPr>
        <w:t>企業</w:t>
      </w:r>
      <w:r w:rsidR="00770707" w:rsidRPr="00CF731D">
        <w:rPr>
          <w:rFonts w:eastAsia="ＭＳ Ｐゴシック" w:hint="eastAsia"/>
          <w:b/>
          <w:bCs/>
          <w:kern w:val="0"/>
        </w:rPr>
        <w:t>・事業所</w:t>
      </w:r>
      <w:r w:rsidR="00CF731D">
        <w:rPr>
          <w:rFonts w:eastAsia="ＭＳ Ｐゴシック" w:hint="eastAsia"/>
          <w:b/>
          <w:bCs/>
          <w:kern w:val="0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6313"/>
      </w:tblGrid>
      <w:tr w:rsidR="00E56B10" w14:paraId="2BC48835" w14:textId="77777777" w:rsidTr="00660618">
        <w:trPr>
          <w:trHeight w:val="848"/>
        </w:trPr>
        <w:tc>
          <w:tcPr>
            <w:tcW w:w="2759" w:type="dxa"/>
            <w:vAlign w:val="center"/>
          </w:tcPr>
          <w:p w14:paraId="7E7E9AE8" w14:textId="77777777" w:rsidR="00E56B10" w:rsidRDefault="00E56B1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CF73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企業</w:t>
            </w:r>
            <w:r w:rsidR="00770707" w:rsidRPr="00CF73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・事業所</w:t>
            </w:r>
            <w:r w:rsidRPr="00CF73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名</w:t>
            </w:r>
          </w:p>
        </w:tc>
        <w:tc>
          <w:tcPr>
            <w:tcW w:w="6313" w:type="dxa"/>
            <w:vAlign w:val="center"/>
          </w:tcPr>
          <w:p w14:paraId="5A09C41F" w14:textId="77777777" w:rsidR="00E56B10" w:rsidRDefault="007E5D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法人の場合は「株式会社」「有限会社」など、法人区分も御</w:t>
            </w:r>
            <w:r w:rsidR="00E56B10">
              <w:rPr>
                <w:rFonts w:hint="eastAsia"/>
                <w:sz w:val="16"/>
              </w:rPr>
              <w:t>記入ください。</w:t>
            </w:r>
          </w:p>
          <w:p w14:paraId="43B5AD42" w14:textId="77777777" w:rsidR="00E56B10" w:rsidRPr="00DB714F" w:rsidRDefault="00E56B10" w:rsidP="00DB714F"/>
        </w:tc>
      </w:tr>
      <w:tr w:rsidR="00E56B10" w14:paraId="5DF95E24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2DAA1AD1" w14:textId="2F02B816" w:rsidR="00E56B10" w:rsidRDefault="006C5BD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CF73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企業・事業所名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（</w:t>
            </w:r>
            <w:r w:rsidR="00E56B10" w:rsidRPr="00CF73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）</w:t>
            </w:r>
          </w:p>
        </w:tc>
        <w:tc>
          <w:tcPr>
            <w:tcW w:w="6313" w:type="dxa"/>
            <w:vAlign w:val="center"/>
          </w:tcPr>
          <w:p w14:paraId="71D39B4A" w14:textId="77777777" w:rsidR="00E56B10" w:rsidRDefault="00E56B10" w:rsidP="00DB714F">
            <w:pPr>
              <w:jc w:val="left"/>
            </w:pPr>
          </w:p>
        </w:tc>
      </w:tr>
      <w:tr w:rsidR="00CF731D" w14:paraId="6D70EA48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25E87BF2" w14:textId="756CA108" w:rsidR="00CF731D" w:rsidRP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代表者氏名</w:t>
            </w:r>
          </w:p>
        </w:tc>
        <w:tc>
          <w:tcPr>
            <w:tcW w:w="6313" w:type="dxa"/>
            <w:vAlign w:val="center"/>
          </w:tcPr>
          <w:p w14:paraId="62E7B0A7" w14:textId="0D63C90C" w:rsidR="00CF731D" w:rsidRDefault="00CF731D" w:rsidP="00DB714F">
            <w:pPr>
              <w:jc w:val="left"/>
            </w:pPr>
          </w:p>
        </w:tc>
      </w:tr>
      <w:tr w:rsidR="00CF731D" w14:paraId="316A416F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09F4957E" w14:textId="71825B07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lastRenderedPageBreak/>
              <w:t>郵便番号</w:t>
            </w:r>
          </w:p>
        </w:tc>
        <w:tc>
          <w:tcPr>
            <w:tcW w:w="6313" w:type="dxa"/>
            <w:vAlign w:val="center"/>
          </w:tcPr>
          <w:p w14:paraId="0717A6E5" w14:textId="77777777" w:rsidR="00CF731D" w:rsidRDefault="00CF731D" w:rsidP="00DB714F">
            <w:pPr>
              <w:jc w:val="left"/>
            </w:pPr>
          </w:p>
        </w:tc>
      </w:tr>
      <w:tr w:rsidR="00CF731D" w14:paraId="2BB770E9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63FCA22A" w14:textId="55C76138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住所</w:t>
            </w:r>
          </w:p>
        </w:tc>
        <w:tc>
          <w:tcPr>
            <w:tcW w:w="6313" w:type="dxa"/>
            <w:vAlign w:val="center"/>
          </w:tcPr>
          <w:p w14:paraId="6DE600BE" w14:textId="77777777" w:rsidR="00CF731D" w:rsidRDefault="00CF731D" w:rsidP="00DB714F">
            <w:pPr>
              <w:jc w:val="left"/>
            </w:pPr>
          </w:p>
        </w:tc>
      </w:tr>
      <w:tr w:rsidR="00CF731D" w14:paraId="1038AEF8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023AFB4B" w14:textId="4AB9A2F3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電話番号</w:t>
            </w:r>
          </w:p>
        </w:tc>
        <w:tc>
          <w:tcPr>
            <w:tcW w:w="6313" w:type="dxa"/>
            <w:vAlign w:val="center"/>
          </w:tcPr>
          <w:p w14:paraId="2BC719E2" w14:textId="77777777" w:rsidR="00CF731D" w:rsidRDefault="00CF731D" w:rsidP="00DB714F">
            <w:pPr>
              <w:jc w:val="left"/>
            </w:pPr>
          </w:p>
        </w:tc>
      </w:tr>
      <w:tr w:rsidR="00CF731D" w14:paraId="5831D7C5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39D65609" w14:textId="165C3D6D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FAX番号</w:t>
            </w:r>
          </w:p>
        </w:tc>
        <w:tc>
          <w:tcPr>
            <w:tcW w:w="6313" w:type="dxa"/>
            <w:vAlign w:val="center"/>
          </w:tcPr>
          <w:p w14:paraId="6EAF5A8D" w14:textId="77777777" w:rsidR="00CF731D" w:rsidRDefault="00CF731D" w:rsidP="00DB714F">
            <w:pPr>
              <w:jc w:val="left"/>
            </w:pPr>
          </w:p>
        </w:tc>
      </w:tr>
      <w:tr w:rsidR="00CF731D" w14:paraId="05CB0ED1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059D7765" w14:textId="030CA2D6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資本金</w:t>
            </w:r>
          </w:p>
        </w:tc>
        <w:tc>
          <w:tcPr>
            <w:tcW w:w="6313" w:type="dxa"/>
            <w:vAlign w:val="center"/>
          </w:tcPr>
          <w:p w14:paraId="04F9FF7D" w14:textId="77777777" w:rsidR="00CF731D" w:rsidRDefault="00CF731D" w:rsidP="00DB714F">
            <w:pPr>
              <w:jc w:val="left"/>
            </w:pPr>
          </w:p>
        </w:tc>
      </w:tr>
      <w:tr w:rsidR="00CF731D" w14:paraId="6129F0D3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7DAE5BE9" w14:textId="71AB8D84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設立年月日</w:t>
            </w:r>
          </w:p>
        </w:tc>
        <w:tc>
          <w:tcPr>
            <w:tcW w:w="6313" w:type="dxa"/>
            <w:vAlign w:val="center"/>
          </w:tcPr>
          <w:p w14:paraId="2508E445" w14:textId="69B7AE8D" w:rsidR="00CF731D" w:rsidRDefault="00CF731D" w:rsidP="00DB714F">
            <w:pPr>
              <w:jc w:val="left"/>
            </w:pPr>
          </w:p>
        </w:tc>
      </w:tr>
      <w:tr w:rsidR="00CF731D" w14:paraId="4685042F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3E86849E" w14:textId="486B8DBE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従業員数</w:t>
            </w:r>
          </w:p>
        </w:tc>
        <w:tc>
          <w:tcPr>
            <w:tcW w:w="6313" w:type="dxa"/>
            <w:vAlign w:val="center"/>
          </w:tcPr>
          <w:p w14:paraId="499A7B9D" w14:textId="77777777" w:rsidR="00CF731D" w:rsidRDefault="00CF731D" w:rsidP="00DB714F">
            <w:pPr>
              <w:jc w:val="left"/>
            </w:pPr>
          </w:p>
        </w:tc>
      </w:tr>
      <w:tr w:rsidR="00CF731D" w14:paraId="3E11582E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262FB9A3" w14:textId="03CB219C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取り扱い品目</w:t>
            </w:r>
          </w:p>
        </w:tc>
        <w:tc>
          <w:tcPr>
            <w:tcW w:w="6313" w:type="dxa"/>
            <w:vAlign w:val="center"/>
          </w:tcPr>
          <w:p w14:paraId="0FF17B3C" w14:textId="77777777" w:rsidR="00CF731D" w:rsidRDefault="00CF731D" w:rsidP="00DB714F">
            <w:pPr>
              <w:jc w:val="left"/>
            </w:pPr>
          </w:p>
        </w:tc>
      </w:tr>
      <w:tr w:rsidR="00CF731D" w14:paraId="0E1A6721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458BF700" w14:textId="10DA8AE7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ホームページURL</w:t>
            </w:r>
          </w:p>
        </w:tc>
        <w:tc>
          <w:tcPr>
            <w:tcW w:w="6313" w:type="dxa"/>
            <w:vAlign w:val="center"/>
          </w:tcPr>
          <w:p w14:paraId="258F8628" w14:textId="77777777" w:rsidR="00CF731D" w:rsidRDefault="00CF731D" w:rsidP="00DB714F">
            <w:pPr>
              <w:jc w:val="left"/>
            </w:pPr>
          </w:p>
        </w:tc>
      </w:tr>
      <w:tr w:rsidR="00CF731D" w14:paraId="31E41B6F" w14:textId="77777777" w:rsidTr="00660618">
        <w:trPr>
          <w:trHeight w:val="454"/>
        </w:trPr>
        <w:tc>
          <w:tcPr>
            <w:tcW w:w="2759" w:type="dxa"/>
            <w:vAlign w:val="center"/>
          </w:tcPr>
          <w:p w14:paraId="4F845B0E" w14:textId="24DF3343" w:rsidR="00CF731D" w:rsidRDefault="00CF731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SNS</w:t>
            </w:r>
          </w:p>
        </w:tc>
        <w:tc>
          <w:tcPr>
            <w:tcW w:w="6313" w:type="dxa"/>
            <w:vAlign w:val="center"/>
          </w:tcPr>
          <w:p w14:paraId="23A5FCE8" w14:textId="77777777" w:rsidR="00CF731D" w:rsidRDefault="00CF731D" w:rsidP="00DB714F">
            <w:pPr>
              <w:jc w:val="left"/>
            </w:pPr>
          </w:p>
        </w:tc>
      </w:tr>
    </w:tbl>
    <w:p w14:paraId="4F4F6A6C" w14:textId="6BDAADD2" w:rsidR="000E03FE" w:rsidRPr="00C56FC2" w:rsidRDefault="000E03FE" w:rsidP="000E03FE">
      <w:pPr>
        <w:rPr>
          <w:rFonts w:ascii="ＭＳ Ｐゴシック" w:eastAsia="ＭＳ Ｐゴシック" w:hAnsi="ＭＳ Ｐゴシック"/>
          <w:spacing w:val="3"/>
          <w:w w:val="94"/>
          <w:kern w:val="0"/>
          <w:sz w:val="18"/>
          <w:szCs w:val="21"/>
        </w:rPr>
      </w:pPr>
    </w:p>
    <w:p w14:paraId="1CED0AE9" w14:textId="44B1FB5C" w:rsidR="00E56B10" w:rsidRPr="004B0706" w:rsidRDefault="008B25A2" w:rsidP="000E03FE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>４</w:t>
      </w:r>
      <w:r w:rsidR="000E03FE">
        <w:rPr>
          <w:rFonts w:ascii="ＭＳ Ｐゴシック" w:eastAsia="ＭＳ Ｐゴシック" w:hAnsi="ＭＳ Ｐゴシック" w:hint="eastAsia"/>
          <w:b/>
          <w:bCs/>
          <w:kern w:val="0"/>
        </w:rPr>
        <w:t>．</w:t>
      </w:r>
      <w:r w:rsidR="00947C91">
        <w:rPr>
          <w:rFonts w:ascii="ＭＳ Ｐゴシック" w:eastAsia="ＭＳ Ｐゴシック" w:hAnsi="ＭＳ Ｐゴシック" w:hint="eastAsia"/>
          <w:b/>
          <w:bCs/>
          <w:kern w:val="0"/>
        </w:rPr>
        <w:t>企業メッセージ</w:t>
      </w:r>
      <w:r w:rsidR="00947C91" w:rsidRPr="004B0706">
        <w:rPr>
          <w:rFonts w:ascii="ＭＳ Ｐゴシック" w:eastAsia="ＭＳ Ｐゴシック" w:hAnsi="ＭＳ Ｐゴシック"/>
          <w:b/>
          <w:b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56B10" w14:paraId="71BE088E" w14:textId="77777777" w:rsidTr="00660618">
        <w:trPr>
          <w:cantSplit/>
          <w:trHeight w:val="1211"/>
        </w:trPr>
        <w:tc>
          <w:tcPr>
            <w:tcW w:w="9072" w:type="dxa"/>
          </w:tcPr>
          <w:p w14:paraId="6C905928" w14:textId="4DDF9723" w:rsidR="00205B25" w:rsidRPr="006C5BD7" w:rsidRDefault="0017155A" w:rsidP="00205B25">
            <w:pPr>
              <w:pStyle w:val="ab"/>
              <w:ind w:right="772"/>
              <w:jc w:val="both"/>
              <w:rPr>
                <w:rFonts w:ascii="ＭＳ Ｐ明朝" w:hAnsi="ＭＳ Ｐゴシック"/>
                <w:b/>
                <w:bCs/>
              </w:rPr>
            </w:pPr>
            <w:r w:rsidRPr="006C5BD7">
              <w:rPr>
                <w:b/>
                <w:bCs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6E8E9B" wp14:editId="6EA8696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55880</wp:posOffset>
                      </wp:positionV>
                      <wp:extent cx="3517900" cy="340360"/>
                      <wp:effectExtent l="3810" t="0" r="2540" b="2540"/>
                      <wp:wrapNone/>
                      <wp:docPr id="55164288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1A799" w14:textId="77777777" w:rsidR="004B552C" w:rsidRDefault="004B552C" w:rsidP="004B552C">
                                  <w:pPr>
                                    <w:spacing w:line="240" w:lineRule="exact"/>
                                    <w:rPr>
                                      <w:rFonts w:ascii="ＭＳ Ｐ明朝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ＭＳ Ｐ明朝" w:hAnsi="ＭＳ Ｐ明朝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・○○の生産高日本一。</w:t>
                                  </w:r>
                                  <w:r>
                                    <w:rPr>
                                      <w:rFonts w:ascii="ＭＳ Ｐ明朝" w:hAnsi="ＭＳ Ｐ明朝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世界トップレベルの○○。</w:t>
                                  </w:r>
                                </w:p>
                                <w:p w14:paraId="1C6789E0" w14:textId="77777777" w:rsidR="004B552C" w:rsidRDefault="004B552C" w:rsidP="004B552C">
                                  <w:pPr>
                                    <w:spacing w:line="240" w:lineRule="exact"/>
                                    <w:ind w:firstLineChars="200" w:firstLine="305"/>
                                    <w:rPr>
                                      <w:rFonts w:asci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・２０Φまでのアルミ精密加工なら、お任せください。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8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70.45pt;margin-top:4.4pt;width:277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" filled="f" stroked="f">
                      <v:textbox inset="5.85pt,.7pt,5.85pt,.7pt">
                        <w:txbxContent>
                          <w:p w14:paraId="6B61A799" w14:textId="77777777" w:rsidR="004B552C" w:rsidRDefault="004B552C" w:rsidP="004B552C">
                            <w:pPr>
                              <w:spacing w:line="240" w:lineRule="exact"/>
                              <w:rPr>
                                <w:rFonts w:ascii="ＭＳ Ｐ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例）</w:t>
                            </w:r>
                            <w:r>
                              <w:rPr>
                                <w:rFonts w:ascii="ＭＳ Ｐ明朝" w:hAnsi="ＭＳ Ｐ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・○○の生産高日本一。</w:t>
                            </w:r>
                            <w:r>
                              <w:rPr>
                                <w:rFonts w:ascii="ＭＳ Ｐ明朝" w:hAnsi="ＭＳ Ｐ明朝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世界トップレベルの○○。</w:t>
                            </w:r>
                          </w:p>
                          <w:p w14:paraId="1C6789E0" w14:textId="77777777" w:rsidR="004B552C" w:rsidRDefault="004B552C" w:rsidP="004B552C">
                            <w:pPr>
                              <w:spacing w:line="240" w:lineRule="exact"/>
                              <w:ind w:firstLineChars="200" w:firstLine="305"/>
                              <w:rPr>
                                <w:rFonts w:asci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・２０Φまでのアルミ精密加工なら、お任せください。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52C" w:rsidRPr="006C5BD7">
              <w:rPr>
                <w:rFonts w:ascii="ＭＳ Ｐ明朝" w:hAnsi="ＭＳ Ｐゴシック"/>
                <w:b/>
                <w:bCs/>
              </w:rPr>
              <w:t>自社キャッチコピー</w:t>
            </w:r>
          </w:p>
          <w:p w14:paraId="40C2D4FB" w14:textId="209A0BFD" w:rsidR="004B552C" w:rsidRPr="006D6900" w:rsidRDefault="004B552C" w:rsidP="00205B25">
            <w:pPr>
              <w:pStyle w:val="ab"/>
              <w:ind w:right="772"/>
              <w:jc w:val="both"/>
              <w:rPr>
                <w:rFonts w:ascii="ＭＳ Ｐ明朝" w:hAnsi="ＭＳ Ｐゴシック"/>
              </w:rPr>
            </w:pPr>
            <w:r w:rsidRPr="006C5BD7">
              <w:rPr>
                <w:rFonts w:ascii="ＭＳ Ｐ明朝" w:hAnsi="ＭＳ Ｐゴシック"/>
              </w:rPr>
              <w:t>（30文字以内で御記入ださい。）</w:t>
            </w:r>
          </w:p>
          <w:p w14:paraId="5EBB4332" w14:textId="77777777" w:rsidR="00A12544" w:rsidRPr="006D6900" w:rsidRDefault="00A12544" w:rsidP="00205B25">
            <w:pPr>
              <w:pStyle w:val="ab"/>
              <w:ind w:right="772"/>
              <w:jc w:val="both"/>
              <w:rPr>
                <w:rFonts w:ascii="ＭＳ Ｐ明朝" w:hAnsi="ＭＳ Ｐゴシック"/>
              </w:rPr>
            </w:pPr>
          </w:p>
          <w:p w14:paraId="1AF2DABB" w14:textId="77777777" w:rsidR="00A12544" w:rsidRPr="006D6900" w:rsidRDefault="00A12544" w:rsidP="00205B25">
            <w:pPr>
              <w:pStyle w:val="ab"/>
              <w:ind w:right="772"/>
              <w:jc w:val="both"/>
              <w:rPr>
                <w:rFonts w:ascii="ＭＳ Ｐ明朝" w:hAnsi="ＭＳ Ｐゴシック"/>
              </w:rPr>
            </w:pPr>
          </w:p>
        </w:tc>
      </w:tr>
      <w:tr w:rsidR="004B552C" w14:paraId="2C082C68" w14:textId="77777777" w:rsidTr="00660618">
        <w:trPr>
          <w:cantSplit/>
          <w:trHeight w:val="1211"/>
        </w:trPr>
        <w:tc>
          <w:tcPr>
            <w:tcW w:w="9072" w:type="dxa"/>
          </w:tcPr>
          <w:p w14:paraId="4B21226D" w14:textId="0C1E7467" w:rsidR="004B552C" w:rsidRPr="006D6900" w:rsidRDefault="0017155A" w:rsidP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26E460" wp14:editId="31D67A4C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65405</wp:posOffset>
                      </wp:positionV>
                      <wp:extent cx="3517900" cy="511175"/>
                      <wp:effectExtent l="3810" t="3175" r="2540" b="0"/>
                      <wp:wrapNone/>
                      <wp:docPr id="6457430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EFCB2" w14:textId="77777777" w:rsidR="00DF1DDE" w:rsidRDefault="00DF1DDE" w:rsidP="0020018C">
                                  <w:pPr>
                                    <w:spacing w:line="240" w:lineRule="exact"/>
                                    <w:rPr>
                                      <w:rFonts w:asci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ＭＳ Ｐ明朝" w:hAnsi="ＭＳ Ｐ明朝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・プリント基板の設計・電子部品の調達から、実装組立までお任せください。</w:t>
                                  </w:r>
                                </w:p>
                                <w:p w14:paraId="7ED113D9" w14:textId="77777777" w:rsidR="00DF1DDE" w:rsidRDefault="00DF1DDE" w:rsidP="0045533B">
                                  <w:pPr>
                                    <w:spacing w:line="240" w:lineRule="exact"/>
                                    <w:ind w:firstLineChars="200" w:firstLine="305"/>
                                    <w:rPr>
                                      <w:rFonts w:asci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・鋳造技能士○名、鍛造技能士○名、金属熱処理技能士○名</w:t>
                                  </w:r>
                                </w:p>
                                <w:p w14:paraId="35F36E35" w14:textId="77777777" w:rsidR="00DF1DDE" w:rsidRPr="00BB2F17" w:rsidRDefault="00DF1DDE" w:rsidP="0045533B">
                                  <w:pPr>
                                    <w:spacing w:line="240" w:lineRule="exact"/>
                                    <w:ind w:firstLineChars="200" w:firstLine="305"/>
                                    <w:rPr>
                                      <w:rFonts w:asci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・非破壊検査技術者技量認定試験レベル３</w:t>
                                  </w:r>
                                  <w:r>
                                    <w:rPr>
                                      <w:rFonts w:ascii="ＭＳ Ｐ明朝" w:hAnsi="ＭＳ Ｐ明朝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</w:rPr>
                                    <w:t>認定者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6E460" id="Text Box 4" o:spid="_x0000_s1027" type="#_x0000_t202" style="position:absolute;left:0;text-align:left;margin-left:170.45pt;margin-top:5.15pt;width:277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" filled="f" stroked="f">
                      <v:textbox inset="5.85pt,.7pt,5.85pt,.7pt">
                        <w:txbxContent>
                          <w:p w14:paraId="4B1EFCB2" w14:textId="77777777" w:rsidR="00DF1DDE" w:rsidRDefault="00DF1DDE" w:rsidP="0020018C">
                            <w:pPr>
                              <w:spacing w:line="240" w:lineRule="exact"/>
                              <w:rPr>
                                <w:rFonts w:asci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例）</w:t>
                            </w:r>
                            <w:r>
                              <w:rPr>
                                <w:rFonts w:ascii="ＭＳ Ｐ明朝" w:hAnsi="ＭＳ Ｐ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・プリント基板の設計・電子部品の調達から、実装組立までお任せください。</w:t>
                            </w:r>
                          </w:p>
                          <w:p w14:paraId="7ED113D9" w14:textId="77777777" w:rsidR="00DF1DDE" w:rsidRDefault="00DF1DDE" w:rsidP="0045533B">
                            <w:pPr>
                              <w:spacing w:line="240" w:lineRule="exact"/>
                              <w:ind w:firstLineChars="200" w:firstLine="305"/>
                              <w:rPr>
                                <w:rFonts w:asci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・鋳造技能士○名、鍛造技能士○名、金属熱処理技能士○名</w:t>
                            </w:r>
                          </w:p>
                          <w:p w14:paraId="35F36E35" w14:textId="77777777" w:rsidR="00DF1DDE" w:rsidRPr="00BB2F17" w:rsidRDefault="00DF1DDE" w:rsidP="0045533B">
                            <w:pPr>
                              <w:spacing w:line="240" w:lineRule="exact"/>
                              <w:ind w:firstLineChars="200" w:firstLine="305"/>
                              <w:rPr>
                                <w:rFonts w:asci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・非破壊検査技術者技量認定試験レベル３</w:t>
                            </w:r>
                            <w:r>
                              <w:rPr>
                                <w:rFonts w:ascii="ＭＳ Ｐ明朝" w:hAnsi="ＭＳ Ｐ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ＭＳ Ｐ明朝" w:hint="eastAsia"/>
                                <w:sz w:val="16"/>
                              </w:rPr>
                              <w:t>認定者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52C" w:rsidRPr="006D690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会社の強み</w:t>
            </w:r>
          </w:p>
          <w:p w14:paraId="51329773" w14:textId="77777777" w:rsidR="004B552C" w:rsidRPr="006D6900" w:rsidRDefault="004B552C" w:rsidP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明朝" w:hAnsi="ＭＳ Ｐゴシック"/>
              </w:rPr>
            </w:pPr>
            <w:r w:rsidRPr="006D6900">
              <w:rPr>
                <w:rFonts w:ascii="ＭＳ Ｐ明朝" w:hAnsi="ＭＳ Ｐゴシック" w:hint="eastAsia"/>
                <w:sz w:val="18"/>
                <w:szCs w:val="18"/>
              </w:rPr>
              <w:t>（</w:t>
            </w:r>
            <w:r w:rsidRPr="006D6900">
              <w:rPr>
                <w:rFonts w:ascii="ＭＳ Ｐ明朝" w:hAnsi="ＭＳ Ｐゴシック" w:hint="eastAsia"/>
                <w:sz w:val="18"/>
              </w:rPr>
              <w:t>250文字以内で御記入ください。</w:t>
            </w:r>
            <w:r w:rsidRPr="006D6900">
              <w:rPr>
                <w:rFonts w:ascii="ＭＳ Ｐ明朝" w:hAnsi="ＭＳ Ｐゴシック" w:hint="eastAsia"/>
                <w:sz w:val="18"/>
                <w:szCs w:val="18"/>
              </w:rPr>
              <w:t>）</w:t>
            </w:r>
          </w:p>
          <w:p w14:paraId="4F9769CF" w14:textId="77777777" w:rsidR="004B552C" w:rsidRDefault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14:paraId="1E083C92" w14:textId="77777777" w:rsidR="004B552C" w:rsidRDefault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14:paraId="064BAF8B" w14:textId="77777777" w:rsidR="004B552C" w:rsidRDefault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14:paraId="60941576" w14:textId="77777777" w:rsidR="004B552C" w:rsidRDefault="004B552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20018C" w14:paraId="1D5A28F4" w14:textId="77777777" w:rsidTr="00660618">
        <w:trPr>
          <w:cantSplit/>
          <w:trHeight w:val="1901"/>
        </w:trPr>
        <w:tc>
          <w:tcPr>
            <w:tcW w:w="9072" w:type="dxa"/>
          </w:tcPr>
          <w:p w14:paraId="225B1A83" w14:textId="4C688489" w:rsidR="0020018C" w:rsidRPr="006D6900" w:rsidRDefault="00C56FC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6D6900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代表メッセージ</w:t>
            </w:r>
          </w:p>
          <w:p w14:paraId="1C14CEDC" w14:textId="07CA75B5" w:rsidR="0020018C" w:rsidRPr="006D6900" w:rsidRDefault="00947C9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明朝" w:hAnsi="ＭＳ Ｐゴシック"/>
                <w:sz w:val="18"/>
              </w:rPr>
            </w:pPr>
            <w:r w:rsidRPr="006D6900">
              <w:rPr>
                <w:rFonts w:ascii="ＭＳ Ｐ明朝" w:hAnsi="ＭＳ Ｐゴシック" w:hint="eastAsia"/>
                <w:sz w:val="18"/>
              </w:rPr>
              <w:t>（250文字</w:t>
            </w:r>
            <w:r w:rsidR="006D65D3" w:rsidRPr="006D6900">
              <w:rPr>
                <w:rFonts w:ascii="ＭＳ Ｐ明朝" w:hAnsi="ＭＳ Ｐゴシック" w:hint="eastAsia"/>
                <w:sz w:val="18"/>
              </w:rPr>
              <w:t>以内</w:t>
            </w:r>
            <w:r w:rsidR="0020018C" w:rsidRPr="006D6900">
              <w:rPr>
                <w:rFonts w:ascii="ＭＳ Ｐ明朝" w:hAnsi="ＭＳ Ｐゴシック" w:hint="eastAsia"/>
                <w:sz w:val="18"/>
              </w:rPr>
              <w:t>で御記入ください。</w:t>
            </w:r>
            <w:r w:rsidR="00BB2F17" w:rsidRPr="006D6900">
              <w:rPr>
                <w:rFonts w:ascii="ＭＳ Ｐ明朝" w:hAnsi="ＭＳ Ｐゴシック"/>
                <w:sz w:val="18"/>
              </w:rPr>
              <w:t>)</w:t>
            </w:r>
          </w:p>
          <w:p w14:paraId="65509B65" w14:textId="77777777" w:rsidR="00DF1DDE" w:rsidRPr="006D6900" w:rsidRDefault="00DF1DD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BF2F09E" w14:textId="77777777" w:rsidR="0020018C" w:rsidRPr="006D6900" w:rsidRDefault="0020018C" w:rsidP="00BB2F17">
            <w:pPr>
              <w:pStyle w:val="ab"/>
              <w:ind w:right="692"/>
              <w:jc w:val="both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</w:p>
          <w:p w14:paraId="1663FB00" w14:textId="77777777" w:rsidR="00A12544" w:rsidRPr="006D6900" w:rsidRDefault="00A12544" w:rsidP="00BB2F17">
            <w:pPr>
              <w:pStyle w:val="ab"/>
              <w:ind w:right="692"/>
              <w:jc w:val="both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</w:p>
          <w:p w14:paraId="541DFC05" w14:textId="77777777" w:rsidR="00A12544" w:rsidRPr="006D6900" w:rsidRDefault="00A12544" w:rsidP="00BB2F17">
            <w:pPr>
              <w:pStyle w:val="ab"/>
              <w:ind w:right="692"/>
              <w:jc w:val="both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</w:p>
        </w:tc>
      </w:tr>
    </w:tbl>
    <w:p w14:paraId="2C8AB3CB" w14:textId="77777777" w:rsidR="00947C91" w:rsidRDefault="00947C91" w:rsidP="00947C91">
      <w:pPr>
        <w:rPr>
          <w:rFonts w:ascii="ＭＳ Ｐゴシック" w:eastAsia="ＭＳ Ｐゴシック" w:hAnsi="ＭＳ Ｐゴシック"/>
          <w:b/>
          <w:bCs/>
          <w:kern w:val="0"/>
        </w:rPr>
      </w:pPr>
    </w:p>
    <w:p w14:paraId="5AA1F36D" w14:textId="025B4478" w:rsidR="00947C91" w:rsidRPr="004B0706" w:rsidRDefault="008B25A2" w:rsidP="00947C91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>５</w:t>
      </w:r>
      <w:r w:rsidR="00947C91">
        <w:rPr>
          <w:rFonts w:ascii="ＭＳ Ｐゴシック" w:eastAsia="ＭＳ Ｐゴシック" w:hAnsi="ＭＳ Ｐゴシック" w:hint="eastAsia"/>
          <w:b/>
          <w:bCs/>
          <w:kern w:val="0"/>
        </w:rPr>
        <w:t>．技術・製品</w:t>
      </w:r>
      <w:r w:rsidR="00CF731D">
        <w:rPr>
          <w:rFonts w:ascii="ＭＳ Ｐゴシック" w:eastAsia="ＭＳ Ｐゴシック" w:hAnsi="ＭＳ Ｐゴシック" w:hint="eastAsia"/>
          <w:b/>
          <w:bCs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244"/>
        <w:gridCol w:w="1590"/>
        <w:gridCol w:w="3473"/>
        <w:gridCol w:w="1601"/>
      </w:tblGrid>
      <w:tr w:rsidR="00947C91" w14:paraId="3FFB7E3C" w14:textId="77777777" w:rsidTr="008000E1">
        <w:trPr>
          <w:trHeight w:val="694"/>
        </w:trPr>
        <w:tc>
          <w:tcPr>
            <w:tcW w:w="2297" w:type="dxa"/>
            <w:gridSpan w:val="2"/>
            <w:vAlign w:val="center"/>
          </w:tcPr>
          <w:p w14:paraId="4469D221" w14:textId="76C0FD71" w:rsidR="00947C91" w:rsidRDefault="00947C91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主な販売先</w:t>
            </w:r>
          </w:p>
        </w:tc>
        <w:tc>
          <w:tcPr>
            <w:tcW w:w="6664" w:type="dxa"/>
            <w:gridSpan w:val="3"/>
          </w:tcPr>
          <w:p w14:paraId="09E135B5" w14:textId="77777777" w:rsidR="007C2188" w:rsidRPr="006C5BD7" w:rsidRDefault="007C2188" w:rsidP="007C2188">
            <w:pPr>
              <w:rPr>
                <w:sz w:val="18"/>
              </w:rPr>
            </w:pPr>
            <w:r w:rsidRPr="006C5BD7">
              <w:rPr>
                <w:sz w:val="18"/>
              </w:rPr>
              <w:t>(</w:t>
            </w:r>
            <w:r w:rsidRPr="006C5BD7">
              <w:rPr>
                <w:rFonts w:hint="eastAsia"/>
                <w:sz w:val="18"/>
              </w:rPr>
              <w:t>主な加工や組み立て等の処理内容について御記入ください。</w:t>
            </w:r>
            <w:r w:rsidRPr="006C5BD7">
              <w:rPr>
                <w:sz w:val="18"/>
              </w:rPr>
              <w:t>)</w:t>
            </w:r>
          </w:p>
          <w:p w14:paraId="03C2D897" w14:textId="77777777" w:rsidR="00947C91" w:rsidRDefault="00947C91" w:rsidP="00901C8C">
            <w:pPr>
              <w:rPr>
                <w:sz w:val="18"/>
              </w:rPr>
            </w:pPr>
          </w:p>
          <w:p w14:paraId="32BE0CBD" w14:textId="77777777" w:rsidR="0022065D" w:rsidRPr="006C5BD7" w:rsidRDefault="0022065D" w:rsidP="00901C8C">
            <w:pPr>
              <w:rPr>
                <w:sz w:val="18"/>
              </w:rPr>
            </w:pPr>
          </w:p>
        </w:tc>
      </w:tr>
      <w:tr w:rsidR="00947C91" w14:paraId="59BD8552" w14:textId="77777777" w:rsidTr="008000E1">
        <w:trPr>
          <w:trHeight w:val="705"/>
        </w:trPr>
        <w:tc>
          <w:tcPr>
            <w:tcW w:w="2297" w:type="dxa"/>
            <w:gridSpan w:val="2"/>
            <w:vAlign w:val="center"/>
          </w:tcPr>
          <w:p w14:paraId="2E2699E4" w14:textId="35DB21A6" w:rsidR="00947C91" w:rsidRDefault="00947C91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主な仕入</w:t>
            </w:r>
            <w:r w:rsidR="000550EF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先</w:t>
            </w:r>
          </w:p>
        </w:tc>
        <w:tc>
          <w:tcPr>
            <w:tcW w:w="6664" w:type="dxa"/>
            <w:gridSpan w:val="3"/>
          </w:tcPr>
          <w:p w14:paraId="40741068" w14:textId="77777777" w:rsidR="007C2188" w:rsidRPr="006C5BD7" w:rsidRDefault="007C2188" w:rsidP="007C2188">
            <w:pPr>
              <w:rPr>
                <w:sz w:val="18"/>
              </w:rPr>
            </w:pPr>
            <w:r w:rsidRPr="006C5BD7">
              <w:rPr>
                <w:sz w:val="18"/>
              </w:rPr>
              <w:t>(</w:t>
            </w:r>
            <w:r w:rsidRPr="006C5BD7">
              <w:rPr>
                <w:rFonts w:hint="eastAsia"/>
                <w:sz w:val="18"/>
              </w:rPr>
              <w:t>主な取扱材料や仕入製品等について御記入ください。</w:t>
            </w:r>
            <w:r w:rsidRPr="006C5BD7">
              <w:rPr>
                <w:sz w:val="18"/>
              </w:rPr>
              <w:t>)</w:t>
            </w:r>
          </w:p>
          <w:p w14:paraId="2BC38014" w14:textId="77777777" w:rsidR="00947C91" w:rsidRDefault="00947C91" w:rsidP="00901C8C">
            <w:pPr>
              <w:rPr>
                <w:sz w:val="18"/>
              </w:rPr>
            </w:pPr>
          </w:p>
          <w:p w14:paraId="5486FDA5" w14:textId="77777777" w:rsidR="0022065D" w:rsidRPr="006C5BD7" w:rsidRDefault="0022065D" w:rsidP="00901C8C">
            <w:pPr>
              <w:rPr>
                <w:sz w:val="18"/>
              </w:rPr>
            </w:pPr>
          </w:p>
        </w:tc>
      </w:tr>
      <w:tr w:rsidR="00947C91" w14:paraId="627A7A6B" w14:textId="77777777" w:rsidTr="008000E1">
        <w:trPr>
          <w:trHeight w:val="688"/>
        </w:trPr>
        <w:tc>
          <w:tcPr>
            <w:tcW w:w="2297" w:type="dxa"/>
            <w:gridSpan w:val="2"/>
          </w:tcPr>
          <w:p w14:paraId="56B08795" w14:textId="099473CC" w:rsidR="00947C91" w:rsidRDefault="00947C91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lastRenderedPageBreak/>
              <w:t>技術情報</w:t>
            </w:r>
          </w:p>
        </w:tc>
        <w:tc>
          <w:tcPr>
            <w:tcW w:w="6664" w:type="dxa"/>
            <w:gridSpan w:val="3"/>
          </w:tcPr>
          <w:p w14:paraId="4D4E5571" w14:textId="11F0E4B0" w:rsidR="00947C91" w:rsidRDefault="00947C91" w:rsidP="00901C8C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主な製品や技術、サービス等について、御記入ください。</w:t>
            </w:r>
            <w:r>
              <w:rPr>
                <w:sz w:val="18"/>
              </w:rPr>
              <w:t>)</w:t>
            </w:r>
          </w:p>
          <w:p w14:paraId="23A7B71F" w14:textId="77777777" w:rsidR="0022065D" w:rsidRDefault="0022065D" w:rsidP="002F5506">
            <w:pPr>
              <w:rPr>
                <w:sz w:val="18"/>
              </w:rPr>
            </w:pPr>
          </w:p>
          <w:p w14:paraId="32683308" w14:textId="77777777" w:rsidR="0022065D" w:rsidRDefault="0022065D" w:rsidP="002F5506">
            <w:pPr>
              <w:rPr>
                <w:sz w:val="18"/>
              </w:rPr>
            </w:pPr>
          </w:p>
        </w:tc>
      </w:tr>
      <w:tr w:rsidR="000550EF" w14:paraId="69F5A0D7" w14:textId="77777777" w:rsidTr="008000E1">
        <w:trPr>
          <w:trHeight w:val="688"/>
        </w:trPr>
        <w:tc>
          <w:tcPr>
            <w:tcW w:w="2297" w:type="dxa"/>
            <w:gridSpan w:val="2"/>
          </w:tcPr>
          <w:p w14:paraId="633B2B97" w14:textId="0EC9891E" w:rsidR="000550EF" w:rsidRDefault="000550EF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設備・機器情報</w:t>
            </w:r>
          </w:p>
        </w:tc>
        <w:tc>
          <w:tcPr>
            <w:tcW w:w="6664" w:type="dxa"/>
            <w:gridSpan w:val="3"/>
            <w:shd w:val="clear" w:color="auto" w:fill="D9D9D9" w:themeFill="background1" w:themeFillShade="D9"/>
          </w:tcPr>
          <w:p w14:paraId="70042468" w14:textId="42D38A8C" w:rsidR="000550EF" w:rsidRDefault="000550EF" w:rsidP="00901C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下記リストへ記載ください。</w:t>
            </w:r>
          </w:p>
        </w:tc>
      </w:tr>
      <w:tr w:rsidR="00947C91" w14:paraId="3F48FFDB" w14:textId="77777777" w:rsidTr="008000E1">
        <w:trPr>
          <w:trHeight w:val="688"/>
        </w:trPr>
        <w:tc>
          <w:tcPr>
            <w:tcW w:w="2297" w:type="dxa"/>
            <w:gridSpan w:val="2"/>
          </w:tcPr>
          <w:p w14:paraId="15EAEA4C" w14:textId="4E086653" w:rsidR="00947C91" w:rsidRDefault="000550EF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商品情報</w:t>
            </w:r>
          </w:p>
        </w:tc>
        <w:tc>
          <w:tcPr>
            <w:tcW w:w="6664" w:type="dxa"/>
            <w:gridSpan w:val="3"/>
          </w:tcPr>
          <w:p w14:paraId="5E1BE226" w14:textId="77777777" w:rsidR="00947C91" w:rsidRDefault="00947C91" w:rsidP="00901C8C">
            <w:pPr>
              <w:rPr>
                <w:sz w:val="18"/>
              </w:rPr>
            </w:pPr>
          </w:p>
          <w:p w14:paraId="61C5A589" w14:textId="77777777" w:rsidR="0022065D" w:rsidRDefault="0022065D" w:rsidP="00901C8C">
            <w:pPr>
              <w:rPr>
                <w:sz w:val="18"/>
              </w:rPr>
            </w:pPr>
          </w:p>
          <w:p w14:paraId="702B1171" w14:textId="77777777" w:rsidR="0022065D" w:rsidRDefault="0022065D" w:rsidP="00901C8C">
            <w:pPr>
              <w:rPr>
                <w:sz w:val="18"/>
              </w:rPr>
            </w:pPr>
          </w:p>
        </w:tc>
      </w:tr>
      <w:tr w:rsidR="00947C91" w:rsidRPr="00B90DC5" w14:paraId="6124AA73" w14:textId="77777777" w:rsidTr="008000E1">
        <w:trPr>
          <w:trHeight w:val="714"/>
        </w:trPr>
        <w:tc>
          <w:tcPr>
            <w:tcW w:w="2297" w:type="dxa"/>
            <w:gridSpan w:val="2"/>
            <w:vAlign w:val="center"/>
          </w:tcPr>
          <w:p w14:paraId="674A8687" w14:textId="6B43F24C" w:rsidR="000776C4" w:rsidRPr="006C5BD7" w:rsidRDefault="000550EF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求める</w:t>
            </w:r>
            <w:r w:rsidR="00C76D69"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お取り引き</w:t>
            </w:r>
          </w:p>
          <w:p w14:paraId="0FB743C6" w14:textId="33E81747" w:rsidR="000776C4" w:rsidRPr="006C5BD7" w:rsidRDefault="000776C4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（</w:t>
            </w:r>
            <w:r w:rsidR="00C76D69"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販売・仕入・調達</w:t>
            </w:r>
            <w:r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等）</w:t>
            </w:r>
          </w:p>
        </w:tc>
        <w:tc>
          <w:tcPr>
            <w:tcW w:w="6664" w:type="dxa"/>
            <w:gridSpan w:val="3"/>
            <w:vAlign w:val="center"/>
          </w:tcPr>
          <w:p w14:paraId="37E0175B" w14:textId="77777777" w:rsidR="00947C91" w:rsidRDefault="00947C91" w:rsidP="00901C8C">
            <w:pPr>
              <w:rPr>
                <w:sz w:val="18"/>
              </w:rPr>
            </w:pPr>
          </w:p>
          <w:p w14:paraId="23D44836" w14:textId="77777777" w:rsidR="0022065D" w:rsidRDefault="0022065D" w:rsidP="00901C8C">
            <w:pPr>
              <w:rPr>
                <w:sz w:val="18"/>
              </w:rPr>
            </w:pPr>
          </w:p>
          <w:p w14:paraId="56DC6BE9" w14:textId="77777777" w:rsidR="0022065D" w:rsidRPr="00C76D69" w:rsidRDefault="0022065D" w:rsidP="00901C8C">
            <w:pPr>
              <w:rPr>
                <w:sz w:val="18"/>
              </w:rPr>
            </w:pPr>
          </w:p>
        </w:tc>
      </w:tr>
      <w:tr w:rsidR="00E56B10" w14:paraId="76F2675D" w14:textId="77777777" w:rsidTr="008000E1">
        <w:trPr>
          <w:trHeight w:val="567"/>
        </w:trPr>
        <w:tc>
          <w:tcPr>
            <w:tcW w:w="8961" w:type="dxa"/>
            <w:gridSpan w:val="5"/>
            <w:shd w:val="clear" w:color="auto" w:fill="D9D9D9" w:themeFill="background1" w:themeFillShade="D9"/>
            <w:vAlign w:val="center"/>
          </w:tcPr>
          <w:p w14:paraId="32B8CF38" w14:textId="54EC2118" w:rsidR="00E56B10" w:rsidRDefault="00E56B1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保有する主要な設備・機器について御記入ください。</w:t>
            </w:r>
          </w:p>
        </w:tc>
      </w:tr>
      <w:tr w:rsidR="00E56B10" w14:paraId="5AD754F9" w14:textId="77777777" w:rsidTr="008000E1">
        <w:tc>
          <w:tcPr>
            <w:tcW w:w="2053" w:type="dxa"/>
            <w:vAlign w:val="center"/>
          </w:tcPr>
          <w:p w14:paraId="4C745AB0" w14:textId="77777777" w:rsidR="00E56B10" w:rsidRDefault="00E56B1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設備・機器名称</w:t>
            </w:r>
          </w:p>
        </w:tc>
        <w:tc>
          <w:tcPr>
            <w:tcW w:w="1834" w:type="dxa"/>
            <w:gridSpan w:val="2"/>
            <w:vAlign w:val="center"/>
          </w:tcPr>
          <w:p w14:paraId="26C7EE2D" w14:textId="77777777" w:rsidR="00E56B10" w:rsidRDefault="00E56B1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メーカー名</w:t>
            </w:r>
          </w:p>
        </w:tc>
        <w:tc>
          <w:tcPr>
            <w:tcW w:w="3473" w:type="dxa"/>
            <w:vAlign w:val="center"/>
          </w:tcPr>
          <w:p w14:paraId="5F08FED3" w14:textId="77777777" w:rsidR="00E56B10" w:rsidRDefault="00E56B1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型式能力（サイズ・特徴など）</w:t>
            </w:r>
          </w:p>
        </w:tc>
        <w:tc>
          <w:tcPr>
            <w:tcW w:w="1601" w:type="dxa"/>
            <w:vAlign w:val="center"/>
          </w:tcPr>
          <w:p w14:paraId="7724D39E" w14:textId="77777777" w:rsidR="00E56B10" w:rsidRDefault="00E56B10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台数</w:t>
            </w:r>
          </w:p>
        </w:tc>
      </w:tr>
      <w:tr w:rsidR="00E56B10" w14:paraId="1D81AE1C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11E3C8F9" w14:textId="77777777" w:rsidR="00E56B10" w:rsidRDefault="00E56B10">
            <w:pPr>
              <w:jc w:val="center"/>
              <w:rPr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例）彫刻機</w:t>
            </w:r>
          </w:p>
        </w:tc>
        <w:tc>
          <w:tcPr>
            <w:tcW w:w="1834" w:type="dxa"/>
            <w:gridSpan w:val="2"/>
            <w:vAlign w:val="center"/>
          </w:tcPr>
          <w:p w14:paraId="6AA1BD3D" w14:textId="77777777" w:rsidR="00E56B10" w:rsidRDefault="00E56B10">
            <w:pPr>
              <w:jc w:val="center"/>
              <w:rPr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○○精機</w:t>
            </w:r>
          </w:p>
        </w:tc>
        <w:tc>
          <w:tcPr>
            <w:tcW w:w="3473" w:type="dxa"/>
            <w:vAlign w:val="center"/>
          </w:tcPr>
          <w:p w14:paraId="59E5C39F" w14:textId="77777777" w:rsidR="00E56B10" w:rsidRDefault="00E56B10">
            <w:pPr>
              <w:jc w:val="center"/>
            </w:pPr>
            <w:r>
              <w:rPr>
                <w:rFonts w:hint="eastAsia"/>
                <w:color w:val="333333"/>
                <w:sz w:val="16"/>
              </w:rPr>
              <w:t>キャリアブランクから穴加工（まる、変形）まで可</w:t>
            </w:r>
          </w:p>
        </w:tc>
        <w:tc>
          <w:tcPr>
            <w:tcW w:w="1601" w:type="dxa"/>
            <w:vAlign w:val="center"/>
          </w:tcPr>
          <w:p w14:paraId="5E8E8B45" w14:textId="77777777" w:rsidR="00E56B10" w:rsidRDefault="00E56B10">
            <w:pPr>
              <w:jc w:val="center"/>
              <w:rPr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１台</w:t>
            </w:r>
          </w:p>
        </w:tc>
      </w:tr>
      <w:tr w:rsidR="00E56B10" w14:paraId="19B3E909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13012C0F" w14:textId="77777777" w:rsidR="00E56B10" w:rsidRDefault="00E56B1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2F0404A8" w14:textId="77777777" w:rsidR="00E56B10" w:rsidRDefault="00E56B10">
            <w:pPr>
              <w:jc w:val="center"/>
            </w:pPr>
          </w:p>
        </w:tc>
        <w:tc>
          <w:tcPr>
            <w:tcW w:w="3473" w:type="dxa"/>
            <w:vAlign w:val="center"/>
          </w:tcPr>
          <w:p w14:paraId="48336644" w14:textId="77777777" w:rsidR="00E56B10" w:rsidRDefault="00E56B10">
            <w:pPr>
              <w:jc w:val="center"/>
            </w:pPr>
          </w:p>
        </w:tc>
        <w:tc>
          <w:tcPr>
            <w:tcW w:w="1601" w:type="dxa"/>
            <w:vAlign w:val="center"/>
          </w:tcPr>
          <w:p w14:paraId="76E7123F" w14:textId="77777777" w:rsidR="00E56B10" w:rsidRDefault="00E56B10">
            <w:pPr>
              <w:jc w:val="center"/>
            </w:pPr>
          </w:p>
        </w:tc>
      </w:tr>
      <w:tr w:rsidR="00E56B10" w14:paraId="3AFEFF96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25FFB259" w14:textId="77777777" w:rsidR="00E56B10" w:rsidRDefault="00E56B1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D69BD06" w14:textId="77777777" w:rsidR="00E56B10" w:rsidRDefault="00E56B10">
            <w:pPr>
              <w:jc w:val="center"/>
            </w:pPr>
          </w:p>
        </w:tc>
        <w:tc>
          <w:tcPr>
            <w:tcW w:w="3473" w:type="dxa"/>
            <w:vAlign w:val="center"/>
          </w:tcPr>
          <w:p w14:paraId="3C856DF7" w14:textId="77777777" w:rsidR="00E56B10" w:rsidRDefault="00E56B10">
            <w:pPr>
              <w:jc w:val="center"/>
            </w:pPr>
          </w:p>
        </w:tc>
        <w:tc>
          <w:tcPr>
            <w:tcW w:w="1601" w:type="dxa"/>
            <w:vAlign w:val="center"/>
          </w:tcPr>
          <w:p w14:paraId="65D86DF3" w14:textId="77777777" w:rsidR="00E56B10" w:rsidRDefault="00E56B10">
            <w:pPr>
              <w:jc w:val="center"/>
            </w:pPr>
          </w:p>
        </w:tc>
      </w:tr>
      <w:tr w:rsidR="00E56B10" w14:paraId="25D4EABE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639FDE14" w14:textId="77777777" w:rsidR="00E56B10" w:rsidRDefault="00E56B1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07179523" w14:textId="77777777" w:rsidR="00E56B10" w:rsidRDefault="00E56B10">
            <w:pPr>
              <w:jc w:val="center"/>
            </w:pPr>
          </w:p>
        </w:tc>
        <w:tc>
          <w:tcPr>
            <w:tcW w:w="3473" w:type="dxa"/>
            <w:vAlign w:val="center"/>
          </w:tcPr>
          <w:p w14:paraId="2EC11A76" w14:textId="77777777" w:rsidR="00E56B10" w:rsidRDefault="00E56B10">
            <w:pPr>
              <w:jc w:val="center"/>
            </w:pPr>
          </w:p>
        </w:tc>
        <w:tc>
          <w:tcPr>
            <w:tcW w:w="1601" w:type="dxa"/>
            <w:vAlign w:val="center"/>
          </w:tcPr>
          <w:p w14:paraId="4120E3EE" w14:textId="77777777" w:rsidR="00E56B10" w:rsidRDefault="00E56B10">
            <w:pPr>
              <w:jc w:val="center"/>
            </w:pPr>
          </w:p>
        </w:tc>
      </w:tr>
      <w:tr w:rsidR="00E56B10" w14:paraId="272364F8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743E4739" w14:textId="77777777" w:rsidR="00E56B10" w:rsidRDefault="00E56B1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143F4B7F" w14:textId="77777777" w:rsidR="00E56B10" w:rsidRDefault="00E56B10">
            <w:pPr>
              <w:jc w:val="center"/>
            </w:pPr>
          </w:p>
        </w:tc>
        <w:tc>
          <w:tcPr>
            <w:tcW w:w="3473" w:type="dxa"/>
            <w:vAlign w:val="center"/>
          </w:tcPr>
          <w:p w14:paraId="5B400F4B" w14:textId="77777777" w:rsidR="00E56B10" w:rsidRDefault="00E56B10">
            <w:pPr>
              <w:jc w:val="center"/>
            </w:pPr>
          </w:p>
        </w:tc>
        <w:tc>
          <w:tcPr>
            <w:tcW w:w="1601" w:type="dxa"/>
            <w:vAlign w:val="center"/>
          </w:tcPr>
          <w:p w14:paraId="43978703" w14:textId="77777777" w:rsidR="00E56B10" w:rsidRDefault="00E56B10">
            <w:pPr>
              <w:jc w:val="center"/>
            </w:pPr>
          </w:p>
        </w:tc>
      </w:tr>
      <w:tr w:rsidR="00E56B10" w14:paraId="74EC9E0F" w14:textId="77777777" w:rsidTr="008000E1">
        <w:trPr>
          <w:trHeight w:hRule="exact" w:val="510"/>
        </w:trPr>
        <w:tc>
          <w:tcPr>
            <w:tcW w:w="2053" w:type="dxa"/>
            <w:vAlign w:val="center"/>
          </w:tcPr>
          <w:p w14:paraId="13E540A2" w14:textId="77777777" w:rsidR="00E56B10" w:rsidRDefault="00E56B1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CED45B7" w14:textId="77777777" w:rsidR="00E56B10" w:rsidRDefault="00E56B10">
            <w:pPr>
              <w:jc w:val="center"/>
            </w:pPr>
          </w:p>
        </w:tc>
        <w:tc>
          <w:tcPr>
            <w:tcW w:w="3473" w:type="dxa"/>
            <w:vAlign w:val="center"/>
          </w:tcPr>
          <w:p w14:paraId="15986688" w14:textId="77777777" w:rsidR="00E56B10" w:rsidRDefault="00E56B10">
            <w:pPr>
              <w:jc w:val="center"/>
            </w:pPr>
          </w:p>
        </w:tc>
        <w:tc>
          <w:tcPr>
            <w:tcW w:w="1601" w:type="dxa"/>
            <w:vAlign w:val="center"/>
          </w:tcPr>
          <w:p w14:paraId="12A23C36" w14:textId="77777777" w:rsidR="00E56B10" w:rsidRDefault="00E56B10">
            <w:pPr>
              <w:jc w:val="center"/>
            </w:pPr>
          </w:p>
        </w:tc>
      </w:tr>
    </w:tbl>
    <w:p w14:paraId="709E7244" w14:textId="10A1B3B5" w:rsidR="000550EF" w:rsidRPr="004B0706" w:rsidRDefault="008B25A2" w:rsidP="000550EF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>６</w:t>
      </w:r>
      <w:r w:rsidR="000550EF">
        <w:rPr>
          <w:rFonts w:ascii="ＭＳ Ｐゴシック" w:eastAsia="ＭＳ Ｐゴシック" w:hAnsi="ＭＳ Ｐゴシック" w:hint="eastAsia"/>
          <w:b/>
          <w:bCs/>
          <w:kern w:val="0"/>
        </w:rPr>
        <w:t>．求める人材</w:t>
      </w:r>
      <w:r w:rsidR="00364D7B">
        <w:rPr>
          <w:rFonts w:ascii="ＭＳ Ｐゴシック" w:eastAsia="ＭＳ Ｐゴシック" w:hAnsi="ＭＳ Ｐゴシック" w:hint="eastAsia"/>
          <w:b/>
          <w:bCs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6664"/>
      </w:tblGrid>
      <w:tr w:rsidR="000550EF" w14:paraId="41091C3C" w14:textId="77777777" w:rsidTr="00901C8C">
        <w:trPr>
          <w:trHeight w:val="694"/>
        </w:trPr>
        <w:tc>
          <w:tcPr>
            <w:tcW w:w="2323" w:type="dxa"/>
            <w:vAlign w:val="center"/>
          </w:tcPr>
          <w:p w14:paraId="09929FEE" w14:textId="2F43C41B" w:rsidR="000550EF" w:rsidRPr="00F32219" w:rsidRDefault="00F32219" w:rsidP="00901C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採用</w:t>
            </w:r>
            <w:r w:rsidR="000550EF"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担当者から</w:t>
            </w:r>
            <w:r w:rsidRPr="006C5BD7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のメッセージ</w:t>
            </w:r>
          </w:p>
        </w:tc>
        <w:tc>
          <w:tcPr>
            <w:tcW w:w="6749" w:type="dxa"/>
          </w:tcPr>
          <w:p w14:paraId="590E1F70" w14:textId="5750C7CD" w:rsidR="000550EF" w:rsidRPr="006D6900" w:rsidRDefault="006D65D3" w:rsidP="00901C8C">
            <w:pPr>
              <w:rPr>
                <w:sz w:val="18"/>
              </w:rPr>
            </w:pPr>
            <w:r w:rsidRPr="006D6900">
              <w:rPr>
                <w:rFonts w:ascii="ＭＳ Ｐ明朝" w:hAnsi="ＭＳ Ｐゴシック" w:hint="eastAsia"/>
                <w:sz w:val="18"/>
              </w:rPr>
              <w:t>250文字以内で御記入ください。</w:t>
            </w:r>
          </w:p>
          <w:p w14:paraId="0DD8EB73" w14:textId="77777777" w:rsidR="000550EF" w:rsidRPr="006D6900" w:rsidRDefault="000550EF" w:rsidP="00901C8C">
            <w:pPr>
              <w:rPr>
                <w:sz w:val="18"/>
              </w:rPr>
            </w:pPr>
          </w:p>
          <w:p w14:paraId="1F577A8F" w14:textId="77777777" w:rsidR="000550EF" w:rsidRDefault="000550EF" w:rsidP="00901C8C">
            <w:pPr>
              <w:rPr>
                <w:sz w:val="18"/>
              </w:rPr>
            </w:pPr>
          </w:p>
          <w:p w14:paraId="55CD537F" w14:textId="77777777" w:rsidR="0022065D" w:rsidRPr="006D6900" w:rsidRDefault="0022065D" w:rsidP="00901C8C">
            <w:pPr>
              <w:rPr>
                <w:sz w:val="18"/>
              </w:rPr>
            </w:pPr>
          </w:p>
        </w:tc>
      </w:tr>
    </w:tbl>
    <w:p w14:paraId="77EFD8B5" w14:textId="77965CD6" w:rsidR="00364D7B" w:rsidRPr="004B0706" w:rsidRDefault="008B25A2" w:rsidP="00364D7B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>７</w:t>
      </w:r>
      <w:r w:rsidR="00364D7B">
        <w:rPr>
          <w:rFonts w:ascii="ＭＳ Ｐゴシック" w:eastAsia="ＭＳ Ｐゴシック" w:hAnsi="ＭＳ Ｐゴシック" w:hint="eastAsia"/>
          <w:b/>
          <w:bCs/>
          <w:kern w:val="0"/>
        </w:rPr>
        <w:t>．</w:t>
      </w:r>
      <w:r w:rsidR="008000E1">
        <w:rPr>
          <w:rFonts w:ascii="ＭＳ Ｐゴシック" w:eastAsia="ＭＳ Ｐゴシック" w:hAnsi="ＭＳ Ｐゴシック" w:hint="eastAsia"/>
          <w:b/>
          <w:bCs/>
          <w:kern w:val="0"/>
        </w:rPr>
        <w:t>会社</w:t>
      </w:r>
      <w:r w:rsidR="00364D7B">
        <w:rPr>
          <w:rFonts w:ascii="ＭＳ Ｐゴシック" w:eastAsia="ＭＳ Ｐゴシック" w:hAnsi="ＭＳ Ｐゴシック" w:hint="eastAsia"/>
          <w:b/>
          <w:bCs/>
          <w:kern w:val="0"/>
        </w:rPr>
        <w:t>見学などを希望の方へ</w:t>
      </w:r>
      <w:r w:rsidR="00364D7B" w:rsidRPr="004B0706">
        <w:rPr>
          <w:rFonts w:ascii="ＭＳ Ｐゴシック" w:eastAsia="ＭＳ Ｐゴシック" w:hAnsi="ＭＳ Ｐゴシック"/>
          <w:b/>
          <w:b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665"/>
      </w:tblGrid>
      <w:tr w:rsidR="00364D7B" w14:paraId="43E11F09" w14:textId="77777777" w:rsidTr="00BE200B">
        <w:trPr>
          <w:trHeight w:val="694"/>
        </w:trPr>
        <w:tc>
          <w:tcPr>
            <w:tcW w:w="2323" w:type="dxa"/>
            <w:vAlign w:val="center"/>
          </w:tcPr>
          <w:p w14:paraId="47597D95" w14:textId="7076E6AA" w:rsidR="00364D7B" w:rsidRDefault="008000E1" w:rsidP="00BE20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会社</w:t>
            </w:r>
            <w:r w:rsidR="00364D7B" w:rsidRPr="00364D7B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見学などを希望の方へ</w:t>
            </w:r>
          </w:p>
        </w:tc>
        <w:tc>
          <w:tcPr>
            <w:tcW w:w="6749" w:type="dxa"/>
          </w:tcPr>
          <w:p w14:paraId="4F339146" w14:textId="79A04AB3" w:rsidR="00364D7B" w:rsidRDefault="00364D7B" w:rsidP="00BE200B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C2366F">
              <w:rPr>
                <w:rFonts w:hint="eastAsia"/>
                <w:sz w:val="18"/>
              </w:rPr>
              <w:t>企業・学生等からの</w:t>
            </w:r>
            <w:r w:rsidR="008000E1">
              <w:rPr>
                <w:rFonts w:hint="eastAsia"/>
                <w:sz w:val="18"/>
              </w:rPr>
              <w:t>会社</w:t>
            </w:r>
            <w:r w:rsidR="00C2366F">
              <w:rPr>
                <w:rFonts w:hint="eastAsia"/>
                <w:sz w:val="18"/>
              </w:rPr>
              <w:t>見学受入など</w:t>
            </w:r>
            <w:r>
              <w:rPr>
                <w:rFonts w:hint="eastAsia"/>
                <w:sz w:val="18"/>
              </w:rPr>
              <w:t>について御記入ください。</w:t>
            </w:r>
            <w:r>
              <w:rPr>
                <w:sz w:val="18"/>
              </w:rPr>
              <w:t>)</w:t>
            </w:r>
          </w:p>
          <w:p w14:paraId="08590399" w14:textId="77777777" w:rsidR="00364D7B" w:rsidRDefault="00364D7B" w:rsidP="00BE200B">
            <w:pPr>
              <w:rPr>
                <w:sz w:val="18"/>
              </w:rPr>
            </w:pPr>
          </w:p>
          <w:p w14:paraId="40B3910B" w14:textId="77777777" w:rsidR="00364D7B" w:rsidRDefault="00364D7B" w:rsidP="00BE200B">
            <w:pPr>
              <w:rPr>
                <w:sz w:val="18"/>
              </w:rPr>
            </w:pPr>
          </w:p>
          <w:p w14:paraId="59EBBDE7" w14:textId="77777777" w:rsidR="0022065D" w:rsidRDefault="0022065D" w:rsidP="00BE200B">
            <w:pPr>
              <w:rPr>
                <w:sz w:val="18"/>
              </w:rPr>
            </w:pPr>
          </w:p>
        </w:tc>
      </w:tr>
    </w:tbl>
    <w:p w14:paraId="71C1234A" w14:textId="4107FDFB" w:rsidR="00755038" w:rsidRDefault="006C5BD7" w:rsidP="006C5BD7">
      <w:pPr>
        <w:rPr>
          <w:rFonts w:ascii="ＭＳ Ｐゴシック" w:eastAsia="ＭＳ Ｐゴシック" w:hAnsi="ＭＳ Ｐゴシック"/>
          <w:b/>
          <w:bCs/>
          <w:kern w:val="0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>８．掲載写真</w:t>
      </w:r>
      <w:r w:rsidR="008000E1">
        <w:rPr>
          <w:rFonts w:ascii="ＭＳ Ｐゴシック" w:eastAsia="ＭＳ Ｐゴシック" w:hAnsi="ＭＳ Ｐゴシック" w:hint="eastAsia"/>
          <w:b/>
          <w:bCs/>
          <w:kern w:val="0"/>
        </w:rPr>
        <w:t>（※</w:t>
      </w:r>
      <w:r w:rsidR="008000E1" w:rsidRPr="008000E1">
        <w:rPr>
          <w:rFonts w:ascii="ＭＳ Ｐゴシック" w:eastAsia="ＭＳ Ｐゴシック" w:hAnsi="ＭＳ Ｐゴシック" w:hint="eastAsia"/>
          <w:b/>
          <w:bCs/>
          <w:kern w:val="0"/>
        </w:rPr>
        <w:t>1点につき6MBを上限に設定</w:t>
      </w:r>
      <w:r w:rsidR="008000E1">
        <w:rPr>
          <w:rFonts w:ascii="ＭＳ Ｐゴシック" w:eastAsia="ＭＳ Ｐゴシック" w:hAnsi="ＭＳ Ｐゴシック" w:hint="eastAsia"/>
          <w:b/>
          <w:bCs/>
          <w:kern w:val="0"/>
        </w:rPr>
        <w:t>）</w:t>
      </w:r>
    </w:p>
    <w:p w14:paraId="7A57F0F7" w14:textId="7854EEB4" w:rsidR="0022065D" w:rsidRPr="00755038" w:rsidRDefault="0022065D" w:rsidP="006C5BD7">
      <w:pPr>
        <w:rPr>
          <w:rFonts w:ascii="ＭＳ Ｐゴシック" w:eastAsia="ＭＳ Ｐゴシック" w:hAnsi="ＭＳ Ｐゴシック"/>
          <w:b/>
          <w:bCs/>
          <w:kern w:val="0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</w:rPr>
        <w:t xml:space="preserve">　掲載写真につきましては、掲載場所ごとに送付データ名の記載をお願いします。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6"/>
      </w:tblGrid>
      <w:tr w:rsidR="00755038" w14:paraId="035D5B10" w14:textId="77777777" w:rsidTr="0022065D">
        <w:trPr>
          <w:trHeight w:val="454"/>
        </w:trPr>
        <w:tc>
          <w:tcPr>
            <w:tcW w:w="2306" w:type="dxa"/>
            <w:vAlign w:val="center"/>
          </w:tcPr>
          <w:p w14:paraId="1973CBEA" w14:textId="09FAA15C" w:rsidR="00755038" w:rsidRDefault="00755038" w:rsidP="00243F4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トップ部分</w:t>
            </w:r>
            <w:r w:rsidR="0022065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（1点）</w:t>
            </w:r>
          </w:p>
        </w:tc>
        <w:tc>
          <w:tcPr>
            <w:tcW w:w="6766" w:type="dxa"/>
            <w:vAlign w:val="center"/>
          </w:tcPr>
          <w:p w14:paraId="0A629791" w14:textId="6F2E24BD" w:rsidR="0022065D" w:rsidRPr="0022065D" w:rsidRDefault="0022065D" w:rsidP="00243F4C">
            <w:pPr>
              <w:jc w:val="left"/>
            </w:pPr>
          </w:p>
        </w:tc>
      </w:tr>
      <w:tr w:rsidR="00755038" w14:paraId="7B8A01D2" w14:textId="77777777" w:rsidTr="0022065D">
        <w:trPr>
          <w:trHeight w:val="454"/>
        </w:trPr>
        <w:tc>
          <w:tcPr>
            <w:tcW w:w="2306" w:type="dxa"/>
            <w:vAlign w:val="center"/>
          </w:tcPr>
          <w:p w14:paraId="2F7B2FEF" w14:textId="09AFFA06" w:rsidR="00755038" w:rsidRPr="00CF731D" w:rsidRDefault="0022065D" w:rsidP="00243F4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</w:rPr>
            </w:pPr>
            <w:r w:rsidRPr="0022065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技術・製品情報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</w:rPr>
              <w:t>（5点まで）</w:t>
            </w:r>
          </w:p>
        </w:tc>
        <w:tc>
          <w:tcPr>
            <w:tcW w:w="6766" w:type="dxa"/>
            <w:vAlign w:val="center"/>
          </w:tcPr>
          <w:p w14:paraId="23EAA35E" w14:textId="170F38FB" w:rsidR="0022065D" w:rsidRDefault="009E7A01" w:rsidP="00CD74C5">
            <w:pPr>
              <w:jc w:val="left"/>
            </w:pPr>
            <w:r>
              <w:rPr>
                <w:rFonts w:hint="eastAsia"/>
              </w:rPr>
              <w:t>①</w:t>
            </w:r>
            <w:r w:rsidR="00CD74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D7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</w:t>
            </w:r>
            <w:r w:rsidR="00CD74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D7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</w:t>
            </w:r>
            <w:r w:rsidR="00CD7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CD7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④</w:t>
            </w:r>
            <w:r w:rsidR="00CD74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D74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⑤</w:t>
            </w:r>
          </w:p>
        </w:tc>
      </w:tr>
    </w:tbl>
    <w:p w14:paraId="770C451A" w14:textId="0D5C74D5" w:rsidR="006C5BD7" w:rsidRPr="006C5BD7" w:rsidRDefault="004C0756" w:rsidP="008B25A2">
      <w:r>
        <w:rPr>
          <w:rFonts w:hint="eastAsia"/>
        </w:rPr>
        <w:t>ご記入いただく内容は以上です。</w:t>
      </w:r>
    </w:p>
    <w:sectPr w:rsidR="006C5BD7" w:rsidRPr="006C5BD7" w:rsidSect="0088583B">
      <w:headerReference w:type="default" r:id="rId7"/>
      <w:footerReference w:type="default" r:id="rId8"/>
      <w:pgSz w:w="11906" w:h="16838" w:code="9"/>
      <w:pgMar w:top="1247" w:right="1418" w:bottom="964" w:left="1418" w:header="567" w:footer="397" w:gutter="0"/>
      <w:pgNumType w:fmt="decimalFullWidth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A914" w14:textId="77777777" w:rsidR="0088583B" w:rsidRDefault="0088583B">
      <w:r>
        <w:separator/>
      </w:r>
    </w:p>
  </w:endnote>
  <w:endnote w:type="continuationSeparator" w:id="0">
    <w:p w14:paraId="309C434C" w14:textId="77777777" w:rsidR="0088583B" w:rsidRDefault="0088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9BA9" w14:textId="77777777" w:rsidR="00683B0D" w:rsidRDefault="00683B0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AB9" w:rsidRPr="00E40AB9">
      <w:rPr>
        <w:rFonts w:hint="eastAsia"/>
        <w:noProof/>
        <w:lang w:val="ja-JP"/>
      </w:rPr>
      <w:t>１</w:t>
    </w:r>
    <w:r>
      <w:fldChar w:fldCharType="end"/>
    </w:r>
  </w:p>
  <w:p w14:paraId="00B04697" w14:textId="77777777" w:rsidR="00DF1DDE" w:rsidRDefault="00DF1D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1865" w14:textId="77777777" w:rsidR="0088583B" w:rsidRDefault="0088583B">
      <w:r>
        <w:separator/>
      </w:r>
    </w:p>
  </w:footnote>
  <w:footnote w:type="continuationSeparator" w:id="0">
    <w:p w14:paraId="1B3AFB8D" w14:textId="77777777" w:rsidR="0088583B" w:rsidRDefault="0088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A8EE" w14:textId="13E7D239" w:rsidR="00DF1DDE" w:rsidRPr="00E1695C" w:rsidRDefault="00DF1DDE" w:rsidP="00E1695C">
    <w:pPr>
      <w:pStyle w:val="a6"/>
      <w:jc w:val="center"/>
      <w:rPr>
        <w:rFonts w:eastAsia="ＭＳ Ｐゴシック"/>
        <w:color w:val="548DD4"/>
        <w:szCs w:val="21"/>
      </w:rPr>
    </w:pPr>
    <w:r w:rsidRPr="00E1695C">
      <w:rPr>
        <w:rFonts w:eastAsia="ＭＳ Ｐゴシック" w:hint="eastAsia"/>
        <w:color w:val="548DD4"/>
        <w:szCs w:val="21"/>
      </w:rPr>
      <w:t>■　「</w:t>
    </w:r>
    <w:r w:rsidR="009B3797" w:rsidRPr="009B3797">
      <w:rPr>
        <w:rFonts w:eastAsia="ＭＳ Ｐゴシック" w:hint="eastAsia"/>
        <w:color w:val="548DD4"/>
        <w:szCs w:val="21"/>
      </w:rPr>
      <w:t>姫路</w:t>
    </w:r>
    <w:r w:rsidR="00572005">
      <w:rPr>
        <w:rFonts w:eastAsia="ＭＳ Ｐゴシック" w:hint="eastAsia"/>
        <w:color w:val="548DD4"/>
        <w:szCs w:val="21"/>
      </w:rPr>
      <w:t>ものづくり</w:t>
    </w:r>
    <w:r w:rsidR="009B3797" w:rsidRPr="009B3797">
      <w:rPr>
        <w:rFonts w:eastAsia="ＭＳ Ｐゴシック" w:hint="eastAsia"/>
        <w:color w:val="548DD4"/>
        <w:szCs w:val="21"/>
      </w:rPr>
      <w:t>産業・企業紹介サイト</w:t>
    </w:r>
    <w:r w:rsidRPr="00E1695C">
      <w:rPr>
        <w:rFonts w:eastAsia="ＭＳ Ｐゴシック" w:hint="eastAsia"/>
        <w:color w:val="548DD4"/>
        <w:szCs w:val="21"/>
      </w:rPr>
      <w:t>」登録票　（兼　企業情報掲載同意書）　■</w:t>
    </w:r>
  </w:p>
  <w:p w14:paraId="3039A062" w14:textId="77777777" w:rsidR="00DF1DDE" w:rsidRPr="00E1695C" w:rsidRDefault="00DF1DDE" w:rsidP="00E1695C">
    <w:pPr>
      <w:pStyle w:val="a6"/>
      <w:jc w:val="center"/>
      <w:rPr>
        <w:rFonts w:eastAsia="ＭＳ Ｐゴシック"/>
        <w:color w:val="548DD4"/>
        <w:szCs w:val="21"/>
      </w:rPr>
    </w:pPr>
    <w:r w:rsidRPr="00E1695C">
      <w:rPr>
        <w:rFonts w:ascii="ＭＳ ゴシック" w:eastAsia="ＭＳ ゴシック" w:hAnsi="ＭＳ ゴシック" w:hint="eastAsia"/>
        <w:b/>
        <w:color w:val="548DD4"/>
        <w:szCs w:val="21"/>
      </w:rPr>
      <w:t>○返送先</w:t>
    </w:r>
    <w:r w:rsidRPr="00E1695C">
      <w:rPr>
        <w:rFonts w:ascii="ＭＳ ゴシック" w:eastAsia="ＭＳ ゴシック" w:hAnsi="ＭＳ ゴシック"/>
        <w:b/>
        <w:color w:val="548DD4"/>
        <w:szCs w:val="21"/>
      </w:rPr>
      <w:t>(</w:t>
    </w:r>
    <w:r w:rsidRPr="00E1695C">
      <w:rPr>
        <w:rFonts w:ascii="ＭＳ ゴシック" w:eastAsia="ＭＳ ゴシック" w:hAnsi="ＭＳ ゴシック" w:hint="eastAsia"/>
        <w:b/>
        <w:color w:val="548DD4"/>
        <w:szCs w:val="21"/>
      </w:rPr>
      <w:t>問合</w:t>
    </w:r>
    <w:r>
      <w:rPr>
        <w:rFonts w:ascii="ＭＳ ゴシック" w:eastAsia="ＭＳ ゴシック" w:hAnsi="ＭＳ ゴシック" w:hint="eastAsia"/>
        <w:b/>
        <w:color w:val="548DD4"/>
        <w:szCs w:val="21"/>
      </w:rPr>
      <w:t>せ</w:t>
    </w:r>
    <w:r w:rsidRPr="00E1695C">
      <w:rPr>
        <w:rFonts w:ascii="ＭＳ ゴシック" w:eastAsia="ＭＳ ゴシック" w:hAnsi="ＭＳ ゴシック" w:hint="eastAsia"/>
        <w:b/>
        <w:color w:val="548DD4"/>
        <w:szCs w:val="21"/>
      </w:rPr>
      <w:t>先</w:t>
    </w:r>
    <w:r w:rsidRPr="00E1695C">
      <w:rPr>
        <w:rFonts w:ascii="ＭＳ ゴシック" w:eastAsia="ＭＳ ゴシック" w:hAnsi="ＭＳ ゴシック"/>
        <w:b/>
        <w:color w:val="548DD4"/>
        <w:szCs w:val="21"/>
      </w:rPr>
      <w:t>)</w:t>
    </w:r>
    <w:r w:rsidRPr="00E1695C">
      <w:rPr>
        <w:rFonts w:ascii="ＭＳ ゴシック" w:eastAsia="ＭＳ ゴシック" w:hAnsi="ＭＳ ゴシック" w:hint="eastAsia"/>
        <w:color w:val="548DD4"/>
        <w:szCs w:val="21"/>
      </w:rPr>
      <w:t xml:space="preserve">　</w:t>
    </w:r>
    <w:r w:rsidR="00455F7F">
      <w:rPr>
        <w:rFonts w:ascii="ＭＳ ゴシック" w:eastAsia="ＭＳ ゴシック" w:hAnsi="ＭＳ ゴシック" w:hint="eastAsia"/>
        <w:color w:val="548DD4"/>
        <w:szCs w:val="21"/>
      </w:rPr>
      <w:t>姫路商工会議所　中小企業相談所　産業政策担当</w:t>
    </w:r>
    <w:r w:rsidR="00455F7F" w:rsidRPr="00E1695C">
      <w:rPr>
        <w:rFonts w:eastAsia="ＭＳ Ｐゴシック"/>
        <w:color w:val="548DD4"/>
        <w:szCs w:val="21"/>
      </w:rPr>
      <w:t xml:space="preserve"> </w:t>
    </w:r>
  </w:p>
  <w:p w14:paraId="2DCA9510" w14:textId="77777777" w:rsidR="00DF1DDE" w:rsidRDefault="00DF1DDE" w:rsidP="00EE2017">
    <w:pPr>
      <w:pStyle w:val="ab"/>
      <w:tabs>
        <w:tab w:val="center" w:pos="4715"/>
        <w:tab w:val="right" w:pos="9070"/>
      </w:tabs>
      <w:autoSpaceDE w:val="0"/>
      <w:autoSpaceDN w:val="0"/>
      <w:adjustRightInd w:val="0"/>
      <w:ind w:left="360"/>
      <w:jc w:val="left"/>
      <w:rPr>
        <w:rFonts w:ascii="ＭＳ ゴシック" w:eastAsia="ＭＳ ゴシック" w:hAnsi="ＭＳ ゴシック"/>
        <w:color w:val="548DD4"/>
        <w:sz w:val="21"/>
        <w:szCs w:val="21"/>
      </w:rPr>
    </w:pPr>
    <w:r>
      <w:rPr>
        <w:rFonts w:ascii="ＭＳ ゴシック" w:eastAsia="ＭＳ ゴシック" w:hAnsi="ＭＳ ゴシック"/>
        <w:color w:val="548DD4"/>
        <w:sz w:val="21"/>
        <w:szCs w:val="21"/>
      </w:rPr>
      <w:tab/>
    </w:r>
    <w:r w:rsidR="00860C70" w:rsidRPr="00860C70">
      <w:rPr>
        <w:rFonts w:ascii="ＭＳ ゴシック" w:eastAsia="ＭＳ ゴシック" w:hAnsi="ＭＳ ゴシック"/>
        <w:color w:val="548DD4"/>
        <w:sz w:val="21"/>
        <w:szCs w:val="21"/>
      </w:rPr>
      <w:t xml:space="preserve">Tel: </w:t>
    </w:r>
    <w:r w:rsidR="00455F7F">
      <w:rPr>
        <w:rFonts w:ascii="ＭＳ ゴシック" w:eastAsia="ＭＳ ゴシック" w:hAnsi="ＭＳ ゴシック"/>
        <w:color w:val="548DD4"/>
        <w:sz w:val="21"/>
        <w:szCs w:val="21"/>
      </w:rPr>
      <w:t>079</w:t>
    </w:r>
    <w:r w:rsidR="00860C70" w:rsidRPr="00860C70">
      <w:rPr>
        <w:rFonts w:ascii="ＭＳ ゴシック" w:eastAsia="ＭＳ ゴシック" w:hAnsi="ＭＳ ゴシック"/>
        <w:color w:val="548DD4"/>
        <w:sz w:val="21"/>
        <w:szCs w:val="21"/>
      </w:rPr>
      <w:t>-</w:t>
    </w:r>
    <w:r w:rsidR="00455F7F">
      <w:rPr>
        <w:rFonts w:ascii="ＭＳ ゴシック" w:eastAsia="ＭＳ ゴシック" w:hAnsi="ＭＳ ゴシック"/>
        <w:color w:val="548DD4"/>
        <w:sz w:val="21"/>
        <w:szCs w:val="21"/>
      </w:rPr>
      <w:t>223</w:t>
    </w:r>
    <w:r w:rsidR="00860C70" w:rsidRPr="00860C70">
      <w:rPr>
        <w:rFonts w:ascii="ＭＳ ゴシック" w:eastAsia="ＭＳ ゴシック" w:hAnsi="ＭＳ ゴシック"/>
        <w:color w:val="548DD4"/>
        <w:sz w:val="21"/>
        <w:szCs w:val="21"/>
      </w:rPr>
      <w:t>-</w:t>
    </w:r>
    <w:r w:rsidR="00455F7F">
      <w:rPr>
        <w:rFonts w:ascii="ＭＳ ゴシック" w:eastAsia="ＭＳ ゴシック" w:hAnsi="ＭＳ ゴシック"/>
        <w:color w:val="548DD4"/>
        <w:sz w:val="21"/>
        <w:szCs w:val="21"/>
      </w:rPr>
      <w:t>6555</w:t>
    </w:r>
    <w:r w:rsidR="00860C70">
      <w:rPr>
        <w:rFonts w:ascii="ＭＳ ゴシック" w:eastAsia="ＭＳ ゴシック" w:hAnsi="ＭＳ ゴシック" w:hint="eastAsia"/>
        <w:color w:val="548DD4"/>
        <w:sz w:val="21"/>
        <w:szCs w:val="21"/>
      </w:rPr>
      <w:t xml:space="preserve">　</w:t>
    </w:r>
    <w:r w:rsidR="00860C70" w:rsidRPr="00860C70">
      <w:rPr>
        <w:rFonts w:ascii="ＭＳ ゴシック" w:eastAsia="ＭＳ ゴシック" w:hAnsi="ＭＳ ゴシック"/>
        <w:color w:val="548DD4"/>
        <w:sz w:val="21"/>
        <w:szCs w:val="21"/>
      </w:rPr>
      <w:t xml:space="preserve">E-mail: </w:t>
    </w:r>
    <w:r w:rsidR="00455F7F">
      <w:rPr>
        <w:rFonts w:ascii="ＭＳ ゴシック" w:eastAsia="ＭＳ ゴシック" w:hAnsi="ＭＳ ゴシック"/>
        <w:color w:val="548DD4"/>
        <w:sz w:val="21"/>
        <w:szCs w:val="21"/>
      </w:rPr>
      <w:t>kougyou@himeji-cci.or.jp</w:t>
    </w:r>
  </w:p>
  <w:p w14:paraId="4FC548E6" w14:textId="77777777" w:rsidR="00DF1DDE" w:rsidRPr="00E1695C" w:rsidRDefault="00DF1DDE" w:rsidP="00DF1DDE">
    <w:pPr>
      <w:pStyle w:val="ab"/>
      <w:tabs>
        <w:tab w:val="center" w:pos="4715"/>
        <w:tab w:val="right" w:pos="9070"/>
      </w:tabs>
      <w:autoSpaceDE w:val="0"/>
      <w:autoSpaceDN w:val="0"/>
      <w:adjustRightInd w:val="0"/>
      <w:ind w:left="360"/>
      <w:jc w:val="left"/>
      <w:rPr>
        <w:rFonts w:ascii="ＭＳ ゴシック" w:eastAsia="ＭＳ ゴシック" w:hAnsi="ＭＳ ゴシック"/>
        <w:color w:val="548DD4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0A"/>
    <w:multiLevelType w:val="hybridMultilevel"/>
    <w:tmpl w:val="FFFFFFFF"/>
    <w:lvl w:ilvl="0" w:tplc="500668B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1" w15:restartNumberingAfterBreak="0">
    <w:nsid w:val="04A302E2"/>
    <w:multiLevelType w:val="hybridMultilevel"/>
    <w:tmpl w:val="FFFFFFFF"/>
    <w:lvl w:ilvl="0" w:tplc="F22E8C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07614"/>
    <w:multiLevelType w:val="hybridMultilevel"/>
    <w:tmpl w:val="FFFFFFFF"/>
    <w:lvl w:ilvl="0" w:tplc="2B0230E8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3" w15:restartNumberingAfterBreak="0">
    <w:nsid w:val="12881A2C"/>
    <w:multiLevelType w:val="hybridMultilevel"/>
    <w:tmpl w:val="FFFFFFFF"/>
    <w:lvl w:ilvl="0" w:tplc="0A90AAA0">
      <w:start w:val="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4" w15:restartNumberingAfterBreak="0">
    <w:nsid w:val="13B11074"/>
    <w:multiLevelType w:val="hybridMultilevel"/>
    <w:tmpl w:val="FFFFFFFF"/>
    <w:lvl w:ilvl="0" w:tplc="43A8D51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C4F10"/>
    <w:multiLevelType w:val="hybridMultilevel"/>
    <w:tmpl w:val="FFFFFFFF"/>
    <w:lvl w:ilvl="0" w:tplc="F9D4D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42E5D"/>
    <w:multiLevelType w:val="hybridMultilevel"/>
    <w:tmpl w:val="FFFFFFFF"/>
    <w:lvl w:ilvl="0" w:tplc="8C982B78">
      <w:start w:val="2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2A3F70F8"/>
    <w:multiLevelType w:val="hybridMultilevel"/>
    <w:tmpl w:val="FFFFFFFF"/>
    <w:lvl w:ilvl="0" w:tplc="D84ED96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680E66"/>
    <w:multiLevelType w:val="hybridMultilevel"/>
    <w:tmpl w:val="FFFFFFFF"/>
    <w:lvl w:ilvl="0" w:tplc="B7000FD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  <w:rPr>
        <w:rFonts w:cs="Times New Roman"/>
      </w:rPr>
    </w:lvl>
  </w:abstractNum>
  <w:abstractNum w:abstractNumId="9" w15:restartNumberingAfterBreak="0">
    <w:nsid w:val="334D5A0C"/>
    <w:multiLevelType w:val="hybridMultilevel"/>
    <w:tmpl w:val="FFFFFFFF"/>
    <w:lvl w:ilvl="0" w:tplc="2C4E0D7E">
      <w:start w:val="2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E1A637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462201"/>
    <w:multiLevelType w:val="hybridMultilevel"/>
    <w:tmpl w:val="FFFFFFFF"/>
    <w:lvl w:ilvl="0" w:tplc="9FAAB8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F4BF2"/>
    <w:multiLevelType w:val="hybridMultilevel"/>
    <w:tmpl w:val="FFFFFFFF"/>
    <w:lvl w:ilvl="0" w:tplc="C60AFEF2">
      <w:start w:val="1"/>
      <w:numFmt w:val="decimalEnclosedCircle"/>
      <w:lvlText w:val="%1"/>
      <w:lvlJc w:val="left"/>
      <w:pPr>
        <w:tabs>
          <w:tab w:val="num" w:pos="2039"/>
        </w:tabs>
        <w:ind w:left="203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  <w:rPr>
        <w:rFonts w:cs="Times New Roman"/>
      </w:rPr>
    </w:lvl>
  </w:abstractNum>
  <w:abstractNum w:abstractNumId="12" w15:restartNumberingAfterBreak="0">
    <w:nsid w:val="4CCC7D33"/>
    <w:multiLevelType w:val="hybridMultilevel"/>
    <w:tmpl w:val="FFFFFFFF"/>
    <w:lvl w:ilvl="0" w:tplc="D396BD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190190F"/>
    <w:multiLevelType w:val="hybridMultilevel"/>
    <w:tmpl w:val="FFFFFFFF"/>
    <w:lvl w:ilvl="0" w:tplc="D416D67E">
      <w:start w:val="1"/>
      <w:numFmt w:val="bullet"/>
      <w:lvlText w:val="＊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534380F"/>
    <w:multiLevelType w:val="hybridMultilevel"/>
    <w:tmpl w:val="FFFFFFFF"/>
    <w:lvl w:ilvl="0" w:tplc="F8F2EE4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1" w:tplc="17C0A20A">
      <w:start w:val="1"/>
      <w:numFmt w:val="decimalFullWidth"/>
      <w:lvlText w:val="%2，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2" w:tplc="3E8607D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5" w15:restartNumberingAfterBreak="0">
    <w:nsid w:val="79C70DB5"/>
    <w:multiLevelType w:val="hybridMultilevel"/>
    <w:tmpl w:val="FFFFFFFF"/>
    <w:lvl w:ilvl="0" w:tplc="A3046C42">
      <w:start w:val="2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933125284">
    <w:abstractNumId w:val="14"/>
  </w:num>
  <w:num w:numId="2" w16cid:durableId="964581721">
    <w:abstractNumId w:val="9"/>
  </w:num>
  <w:num w:numId="3" w16cid:durableId="1901941661">
    <w:abstractNumId w:val="7"/>
  </w:num>
  <w:num w:numId="4" w16cid:durableId="1819418844">
    <w:abstractNumId w:val="8"/>
  </w:num>
  <w:num w:numId="5" w16cid:durableId="1045638176">
    <w:abstractNumId w:val="0"/>
  </w:num>
  <w:num w:numId="6" w16cid:durableId="254048752">
    <w:abstractNumId w:val="2"/>
  </w:num>
  <w:num w:numId="7" w16cid:durableId="1120034107">
    <w:abstractNumId w:val="3"/>
  </w:num>
  <w:num w:numId="8" w16cid:durableId="1774277719">
    <w:abstractNumId w:val="11"/>
  </w:num>
  <w:num w:numId="9" w16cid:durableId="1657492975">
    <w:abstractNumId w:val="13"/>
  </w:num>
  <w:num w:numId="10" w16cid:durableId="2003308957">
    <w:abstractNumId w:val="5"/>
  </w:num>
  <w:num w:numId="11" w16cid:durableId="1906640805">
    <w:abstractNumId w:val="12"/>
  </w:num>
  <w:num w:numId="12" w16cid:durableId="1795977582">
    <w:abstractNumId w:val="1"/>
  </w:num>
  <w:num w:numId="13" w16cid:durableId="1318876570">
    <w:abstractNumId w:val="6"/>
  </w:num>
  <w:num w:numId="14" w16cid:durableId="1783307363">
    <w:abstractNumId w:val="15"/>
  </w:num>
  <w:num w:numId="15" w16cid:durableId="815535757">
    <w:abstractNumId w:val="4"/>
  </w:num>
  <w:num w:numId="16" w16cid:durableId="1118254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8"/>
    <w:rsid w:val="00005D98"/>
    <w:rsid w:val="000550EF"/>
    <w:rsid w:val="000776C4"/>
    <w:rsid w:val="000D4F6B"/>
    <w:rsid w:val="000E03FE"/>
    <w:rsid w:val="0017155A"/>
    <w:rsid w:val="001A6B52"/>
    <w:rsid w:val="001F09A3"/>
    <w:rsid w:val="0020018C"/>
    <w:rsid w:val="00205B25"/>
    <w:rsid w:val="0022065D"/>
    <w:rsid w:val="002F5506"/>
    <w:rsid w:val="002F777D"/>
    <w:rsid w:val="00320A63"/>
    <w:rsid w:val="00364D7B"/>
    <w:rsid w:val="003802BF"/>
    <w:rsid w:val="003A06CC"/>
    <w:rsid w:val="003B4DBC"/>
    <w:rsid w:val="003B6B15"/>
    <w:rsid w:val="0045533B"/>
    <w:rsid w:val="00455F7F"/>
    <w:rsid w:val="00476D0B"/>
    <w:rsid w:val="004B0706"/>
    <w:rsid w:val="004B552C"/>
    <w:rsid w:val="004C0756"/>
    <w:rsid w:val="004C3F1B"/>
    <w:rsid w:val="005649D3"/>
    <w:rsid w:val="00572005"/>
    <w:rsid w:val="00592792"/>
    <w:rsid w:val="005C06E1"/>
    <w:rsid w:val="00601E5D"/>
    <w:rsid w:val="0062533B"/>
    <w:rsid w:val="0062676A"/>
    <w:rsid w:val="00643811"/>
    <w:rsid w:val="00660618"/>
    <w:rsid w:val="00676547"/>
    <w:rsid w:val="00683B0D"/>
    <w:rsid w:val="006C5BD7"/>
    <w:rsid w:val="006D5EDD"/>
    <w:rsid w:val="006D65D3"/>
    <w:rsid w:val="006D6900"/>
    <w:rsid w:val="006E086F"/>
    <w:rsid w:val="00734DBB"/>
    <w:rsid w:val="0074507A"/>
    <w:rsid w:val="00755038"/>
    <w:rsid w:val="007661E9"/>
    <w:rsid w:val="00770707"/>
    <w:rsid w:val="00790862"/>
    <w:rsid w:val="007B6545"/>
    <w:rsid w:val="007C2188"/>
    <w:rsid w:val="007E5DC8"/>
    <w:rsid w:val="008000E1"/>
    <w:rsid w:val="008202A9"/>
    <w:rsid w:val="008356F4"/>
    <w:rsid w:val="00857756"/>
    <w:rsid w:val="00860C70"/>
    <w:rsid w:val="008679B6"/>
    <w:rsid w:val="0088583B"/>
    <w:rsid w:val="008B25A2"/>
    <w:rsid w:val="00924549"/>
    <w:rsid w:val="00947C91"/>
    <w:rsid w:val="0097134E"/>
    <w:rsid w:val="00983A3F"/>
    <w:rsid w:val="009B3797"/>
    <w:rsid w:val="009C2F7B"/>
    <w:rsid w:val="009D3DAE"/>
    <w:rsid w:val="009E7A01"/>
    <w:rsid w:val="00A04E37"/>
    <w:rsid w:val="00A12544"/>
    <w:rsid w:val="00A35FB5"/>
    <w:rsid w:val="00A46F82"/>
    <w:rsid w:val="00A628F0"/>
    <w:rsid w:val="00A94604"/>
    <w:rsid w:val="00AC42BA"/>
    <w:rsid w:val="00AD7A70"/>
    <w:rsid w:val="00AF76A9"/>
    <w:rsid w:val="00B40BB0"/>
    <w:rsid w:val="00B824A0"/>
    <w:rsid w:val="00B90DC5"/>
    <w:rsid w:val="00BA1D6D"/>
    <w:rsid w:val="00BA5FEA"/>
    <w:rsid w:val="00BB2F17"/>
    <w:rsid w:val="00BB6093"/>
    <w:rsid w:val="00BC5313"/>
    <w:rsid w:val="00BE2F9D"/>
    <w:rsid w:val="00C2366F"/>
    <w:rsid w:val="00C253A1"/>
    <w:rsid w:val="00C5540C"/>
    <w:rsid w:val="00C56FC2"/>
    <w:rsid w:val="00C76D69"/>
    <w:rsid w:val="00CA5C82"/>
    <w:rsid w:val="00CC6339"/>
    <w:rsid w:val="00CD74C5"/>
    <w:rsid w:val="00CF731D"/>
    <w:rsid w:val="00D363F5"/>
    <w:rsid w:val="00D51FC9"/>
    <w:rsid w:val="00D7273B"/>
    <w:rsid w:val="00DB714F"/>
    <w:rsid w:val="00DF1DDE"/>
    <w:rsid w:val="00E1695C"/>
    <w:rsid w:val="00E40AB9"/>
    <w:rsid w:val="00E543E7"/>
    <w:rsid w:val="00E56B10"/>
    <w:rsid w:val="00E97135"/>
    <w:rsid w:val="00EB76F5"/>
    <w:rsid w:val="00EE2017"/>
    <w:rsid w:val="00EF6046"/>
    <w:rsid w:val="00F3077C"/>
    <w:rsid w:val="00F32219"/>
    <w:rsid w:val="00F4022A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86BF"/>
  <w14:defaultImageDpi w14:val="0"/>
  <w15:docId w15:val="{B5039C43-2DD5-4D51-BA0E-144FA04F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038"/>
    <w:pPr>
      <w:widowControl w:val="0"/>
      <w:jc w:val="both"/>
    </w:pPr>
    <w:rPr>
      <w:rFonts w:eastAsia="ＭＳ Ｐ明朝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20" w:after="120" w:line="288" w:lineRule="auto"/>
      <w:ind w:left="45"/>
      <w:jc w:val="left"/>
      <w:outlineLvl w:val="0"/>
    </w:pPr>
    <w:rPr>
      <w:rFonts w:ascii="ＭＳ 明朝" w:eastAsia="ＭＳ 明朝" w:hAnsi="ＭＳ 明朝"/>
      <w:kern w:val="36"/>
      <w:sz w:val="46"/>
      <w:szCs w:val="46"/>
    </w:rPr>
  </w:style>
  <w:style w:type="paragraph" w:styleId="2">
    <w:name w:val="heading 2"/>
    <w:basedOn w:val="a"/>
    <w:next w:val="a"/>
    <w:link w:val="20"/>
    <w:semiHidden/>
    <w:unhideWhenUsed/>
    <w:qFormat/>
    <w:rsid w:val="00EF604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ind w:leftChars="579" w:left="1201" w:firstLineChars="100" w:firstLine="207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eastAsia="ＭＳ Ｐ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eastAsia="ＭＳ Ｐ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3B0D"/>
    <w:rPr>
      <w:rFonts w:eastAsia="ＭＳ Ｐ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tabs>
        <w:tab w:val="left" w:pos="828"/>
      </w:tabs>
      <w:ind w:left="120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eastAsia="ＭＳ Ｐ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left" w:pos="828"/>
      </w:tabs>
      <w:ind w:left="1200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eastAsia="ＭＳ Ｐ明朝" w:cs="Times New Roman"/>
      <w:kern w:val="2"/>
      <w:sz w:val="16"/>
      <w:szCs w:val="16"/>
    </w:rPr>
  </w:style>
  <w:style w:type="paragraph" w:styleId="ab">
    <w:name w:val="Closing"/>
    <w:basedOn w:val="a"/>
    <w:link w:val="ac"/>
    <w:uiPriority w:val="99"/>
    <w:pPr>
      <w:jc w:val="right"/>
    </w:pPr>
    <w:rPr>
      <w:sz w:val="18"/>
    </w:rPr>
  </w:style>
  <w:style w:type="character" w:customStyle="1" w:styleId="ac">
    <w:name w:val="結語 (文字)"/>
    <w:basedOn w:val="a0"/>
    <w:link w:val="ab"/>
    <w:uiPriority w:val="99"/>
    <w:locked/>
    <w:rPr>
      <w:rFonts w:eastAsia="ＭＳ Ｐ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eastAsia="ＭＳ Ｐ明朝"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eastAsia="ＭＳ Ｐ明朝" w:cs="Times New Roman"/>
      <w:b/>
      <w:bCs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EF6046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1091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「福島県ものづくり企業データベース（仮称）構築」業務委託</vt:lpstr>
    </vt:vector>
  </TitlesOfParts>
  <Company>福島県産業振興センター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「福島県ものづくり企業データベース（仮称）構築」業務委託</dc:title>
  <dc:subject/>
  <dc:creator>kawarada</dc:creator>
  <cp:keywords/>
  <dc:description/>
  <cp:lastModifiedBy>中島 涼太</cp:lastModifiedBy>
  <cp:revision>9</cp:revision>
  <cp:lastPrinted>2024-03-06T09:11:00Z</cp:lastPrinted>
  <dcterms:created xsi:type="dcterms:W3CDTF">2024-03-06T08:11:00Z</dcterms:created>
  <dcterms:modified xsi:type="dcterms:W3CDTF">2024-04-23T01:05:00Z</dcterms:modified>
</cp:coreProperties>
</file>